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0CF22" w14:textId="7754B414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17069" w:rsidRPr="00A17069">
        <w:rPr>
          <w:b/>
          <w:noProof/>
          <w:sz w:val="24"/>
        </w:rPr>
        <w:t>C3-221</w:t>
      </w:r>
      <w:r w:rsidR="00E24C53">
        <w:rPr>
          <w:b/>
          <w:noProof/>
          <w:sz w:val="24"/>
        </w:rPr>
        <w:t>605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5DF79EBC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E24C53">
        <w:rPr>
          <w:b/>
          <w:noProof/>
          <w:sz w:val="24"/>
        </w:rPr>
        <w:tab/>
      </w:r>
      <w:r w:rsidR="00E24C53">
        <w:rPr>
          <w:b/>
          <w:noProof/>
          <w:sz w:val="24"/>
        </w:rPr>
        <w:tab/>
      </w:r>
      <w:r w:rsidR="00E24C53">
        <w:rPr>
          <w:b/>
          <w:noProof/>
          <w:sz w:val="24"/>
        </w:rPr>
        <w:tab/>
      </w:r>
      <w:r w:rsidR="00E24C53">
        <w:rPr>
          <w:b/>
          <w:noProof/>
          <w:sz w:val="24"/>
        </w:rPr>
        <w:tab/>
      </w:r>
      <w:r w:rsidR="00E24C53">
        <w:rPr>
          <w:b/>
          <w:noProof/>
          <w:sz w:val="24"/>
        </w:rPr>
        <w:tab/>
      </w:r>
      <w:r w:rsidR="00E24C53">
        <w:rPr>
          <w:b/>
          <w:noProof/>
          <w:sz w:val="24"/>
        </w:rPr>
        <w:tab/>
      </w:r>
      <w:r w:rsidR="00E24C53">
        <w:rPr>
          <w:b/>
          <w:noProof/>
          <w:sz w:val="24"/>
        </w:rPr>
        <w:tab/>
      </w:r>
      <w:r w:rsidR="00E24C53">
        <w:rPr>
          <w:b/>
          <w:noProof/>
          <w:sz w:val="24"/>
        </w:rPr>
        <w:tab/>
      </w:r>
      <w:r w:rsidR="00E24C53">
        <w:rPr>
          <w:b/>
          <w:noProof/>
          <w:sz w:val="24"/>
        </w:rPr>
        <w:tab/>
        <w:t xml:space="preserve">(is revision of </w:t>
      </w:r>
      <w:r w:rsidR="00E24C53" w:rsidRPr="00A17069">
        <w:rPr>
          <w:b/>
          <w:noProof/>
          <w:sz w:val="24"/>
        </w:rPr>
        <w:t>C3-221</w:t>
      </w:r>
      <w:r w:rsidR="00E24C53">
        <w:rPr>
          <w:b/>
          <w:noProof/>
          <w:sz w:val="24"/>
        </w:rPr>
        <w:t>427)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0873E753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04704">
        <w:rPr>
          <w:rFonts w:ascii="Arial" w:hAnsi="Arial" w:cs="Arial"/>
          <w:b/>
          <w:bCs/>
        </w:rPr>
        <w:t>China Mobile</w:t>
      </w:r>
      <w:r w:rsidR="00360880">
        <w:rPr>
          <w:rFonts w:ascii="Arial" w:hAnsi="Arial" w:cs="Arial"/>
          <w:b/>
          <w:bCs/>
        </w:rPr>
        <w:t>, Huawei</w:t>
      </w:r>
      <w:r w:rsidR="004B5746">
        <w:rPr>
          <w:rFonts w:ascii="Arial" w:hAnsi="Arial" w:cs="Arial"/>
          <w:b/>
          <w:bCs/>
        </w:rPr>
        <w:t xml:space="preserve">, </w:t>
      </w:r>
      <w:r w:rsidR="004B5746" w:rsidRPr="004B5746">
        <w:rPr>
          <w:rFonts w:ascii="Arial" w:hAnsi="Arial" w:cs="Arial"/>
          <w:b/>
          <w:bCs/>
        </w:rPr>
        <w:t>Nokia, Nokia Shanghai Bell</w:t>
      </w:r>
    </w:p>
    <w:p w14:paraId="75860EDF" w14:textId="10762EE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6AB9" w:rsidRPr="006B6AB9">
        <w:rPr>
          <w:rFonts w:ascii="Arial" w:hAnsi="Arial" w:cs="Arial"/>
          <w:b/>
          <w:bCs/>
          <w:lang w:val="en-US"/>
        </w:rPr>
        <w:t>Nmfaf_3</w:t>
      </w:r>
      <w:r w:rsidR="00E74DCA">
        <w:rPr>
          <w:rFonts w:ascii="Arial" w:hAnsi="Arial" w:cs="Arial"/>
          <w:b/>
          <w:bCs/>
          <w:lang w:val="en-US"/>
        </w:rPr>
        <w:t>c</w:t>
      </w:r>
      <w:r w:rsidR="006B6AB9" w:rsidRPr="006B6AB9">
        <w:rPr>
          <w:rFonts w:ascii="Arial" w:hAnsi="Arial" w:cs="Arial"/>
          <w:b/>
          <w:bCs/>
          <w:lang w:val="en-US"/>
        </w:rPr>
        <w:t xml:space="preserve">aDataManagement API </w:t>
      </w:r>
      <w:proofErr w:type="spellStart"/>
      <w:r w:rsidR="006B6AB9" w:rsidRPr="006B6AB9">
        <w:rPr>
          <w:rFonts w:ascii="Arial" w:hAnsi="Arial" w:cs="Arial"/>
          <w:b/>
          <w:bCs/>
          <w:lang w:val="en-US"/>
        </w:rPr>
        <w:t>OpenAPI</w:t>
      </w:r>
      <w:proofErr w:type="spellEnd"/>
      <w:r w:rsidR="006B6AB9" w:rsidRPr="006B6AB9">
        <w:rPr>
          <w:rFonts w:ascii="Arial" w:hAnsi="Arial" w:cs="Arial"/>
          <w:b/>
          <w:bCs/>
          <w:lang w:val="en-US"/>
        </w:rPr>
        <w:t xml:space="preserve"> definition</w:t>
      </w:r>
    </w:p>
    <w:p w14:paraId="32F57EAB" w14:textId="4981AC2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3031DB">
        <w:rPr>
          <w:rFonts w:ascii="Arial" w:hAnsi="Arial" w:cs="Arial"/>
          <w:b/>
          <w:bCs/>
        </w:rPr>
        <w:t>7</w:t>
      </w:r>
      <w:r w:rsidR="003918A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031DB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0238FE54" w:rsidR="007D6902" w:rsidRDefault="006B6AB9">
      <w:pPr>
        <w:rPr>
          <w:lang w:val="en-US"/>
        </w:rPr>
      </w:pPr>
      <w:r w:rsidRPr="006B6AB9">
        <w:rPr>
          <w:lang w:val="en-US"/>
        </w:rPr>
        <w:t>Nmfaf_3</w:t>
      </w:r>
      <w:r w:rsidR="00E74DCA">
        <w:rPr>
          <w:lang w:val="en-US"/>
        </w:rPr>
        <w:t>c</w:t>
      </w:r>
      <w:r w:rsidRPr="006B6AB9">
        <w:rPr>
          <w:lang w:val="en-US"/>
        </w:rPr>
        <w:t xml:space="preserve">aDataManagement API </w:t>
      </w:r>
      <w:proofErr w:type="spellStart"/>
      <w:r w:rsidRPr="006B6AB9">
        <w:rPr>
          <w:lang w:val="en-US"/>
        </w:rPr>
        <w:t>OpenAPI</w:t>
      </w:r>
      <w:proofErr w:type="spellEnd"/>
      <w:r w:rsidRPr="006B6AB9">
        <w:rPr>
          <w:lang w:val="en-US"/>
        </w:rPr>
        <w:t xml:space="preserve"> definition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A554B2F" w14:textId="0AA5BC1F" w:rsidR="006B6AB9" w:rsidRDefault="006B6AB9">
      <w:pPr>
        <w:pStyle w:val="CRCoverPage"/>
        <w:rPr>
          <w:rFonts w:ascii="Times New Roman" w:hAnsi="Times New Roman"/>
          <w:lang w:val="en-US"/>
        </w:rPr>
      </w:pPr>
      <w:r w:rsidRPr="006B6AB9">
        <w:rPr>
          <w:rFonts w:ascii="Times New Roman" w:hAnsi="Times New Roman"/>
          <w:lang w:val="en-US"/>
        </w:rPr>
        <w:t>Nmfaf_3</w:t>
      </w:r>
      <w:r w:rsidR="00E74DCA">
        <w:rPr>
          <w:rFonts w:ascii="Times New Roman" w:hAnsi="Times New Roman"/>
          <w:lang w:val="en-US"/>
        </w:rPr>
        <w:t>c</w:t>
      </w:r>
      <w:r w:rsidRPr="006B6AB9">
        <w:rPr>
          <w:rFonts w:ascii="Times New Roman" w:hAnsi="Times New Roman"/>
          <w:lang w:val="en-US"/>
        </w:rPr>
        <w:t xml:space="preserve">aDataManagement API </w:t>
      </w:r>
      <w:proofErr w:type="spellStart"/>
      <w:r w:rsidRPr="006B6AB9">
        <w:rPr>
          <w:rFonts w:ascii="Times New Roman" w:hAnsi="Times New Roman"/>
          <w:lang w:val="en-US"/>
        </w:rPr>
        <w:t>OpenAPI</w:t>
      </w:r>
      <w:proofErr w:type="spellEnd"/>
      <w:r w:rsidRPr="006B6AB9">
        <w:rPr>
          <w:rFonts w:ascii="Times New Roman" w:hAnsi="Times New Roman"/>
          <w:lang w:val="en-US"/>
        </w:rPr>
        <w:t xml:space="preserve"> definition</w:t>
      </w:r>
    </w:p>
    <w:p w14:paraId="40C339D1" w14:textId="0BA3EA04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48DDE7C5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 w:rsidR="003031DB">
        <w:t>7</w:t>
      </w:r>
      <w:r w:rsidR="003918AE">
        <w:t>6</w:t>
      </w:r>
      <w:r w:rsidRPr="00B05BE8">
        <w:t xml:space="preserve"> v0.</w:t>
      </w:r>
      <w:r w:rsidR="003031DB">
        <w:t>4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368196" w14:textId="77777777" w:rsidR="006B6AB9" w:rsidRDefault="006B6AB9" w:rsidP="006B6AB9">
      <w:pPr>
        <w:pStyle w:val="2"/>
      </w:pPr>
      <w:bookmarkStart w:id="1" w:name="_Toc510696586"/>
      <w:bookmarkStart w:id="2" w:name="_Toc35971378"/>
      <w:bookmarkStart w:id="3" w:name="_Toc36812109"/>
      <w:bookmarkStart w:id="4" w:name="_Toc72784124"/>
      <w:bookmarkStart w:id="5" w:name="_Toc73041670"/>
      <w:bookmarkStart w:id="6" w:name="_Toc81244726"/>
      <w:bookmarkStart w:id="7" w:name="_Toc88645296"/>
      <w:bookmarkStart w:id="8" w:name="_Toc89426208"/>
      <w:bookmarkStart w:id="9" w:name="_Toc94033093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162DCF" w14:textId="77777777" w:rsidR="006B6AB9" w:rsidRDefault="006B6AB9" w:rsidP="006B6AB9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</w:t>
      </w:r>
      <w:proofErr w:type="spellStart"/>
      <w:r>
        <w:t>Nmfaf</w:t>
      </w:r>
      <w:proofErr w:type="spellEnd"/>
      <w:r>
        <w:t xml:space="preserve"> services</w:t>
      </w:r>
      <w:r>
        <w:rPr>
          <w:lang w:eastAsia="zh-CN"/>
        </w:rPr>
        <w:t>. The MFAF offers to other NFs the following services:</w:t>
      </w:r>
    </w:p>
    <w:p w14:paraId="40E841A1" w14:textId="77777777" w:rsidR="006B6AB9" w:rsidRDefault="006B6AB9" w:rsidP="006B6A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14:paraId="292A98D4" w14:textId="77777777" w:rsidR="006B6AB9" w:rsidRDefault="006B6AB9" w:rsidP="006B6A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14:paraId="6235C099" w14:textId="77777777" w:rsidR="006B6AB9" w:rsidRDefault="006B6AB9" w:rsidP="006B6AB9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974"/>
        <w:gridCol w:w="1187"/>
        <w:gridCol w:w="1121"/>
        <w:gridCol w:w="1328"/>
      </w:tblGrid>
      <w:tr w:rsidR="006B6AB9" w14:paraId="70F8C435" w14:textId="77777777" w:rsidTr="00686293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2AA7A4" w14:textId="77777777" w:rsidR="006B6AB9" w:rsidRDefault="006B6AB9" w:rsidP="00686293">
            <w:pPr>
              <w:pStyle w:val="TAH"/>
            </w:pPr>
            <w:r>
              <w:t>Service Name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6E144C" w14:textId="77777777" w:rsidR="006B6AB9" w:rsidRDefault="006B6AB9" w:rsidP="00686293">
            <w:pPr>
              <w:pStyle w:val="TAH"/>
            </w:pPr>
            <w:r>
              <w:t>Description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80D79A8" w14:textId="77777777" w:rsidR="006B6AB9" w:rsidRDefault="006B6AB9" w:rsidP="00686293">
            <w:pPr>
              <w:pStyle w:val="TAH"/>
            </w:pPr>
            <w:r>
              <w:t>Service Operations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00F7E7" w14:textId="77777777" w:rsidR="006B6AB9" w:rsidRDefault="006B6AB9" w:rsidP="00686293">
            <w:pPr>
              <w:pStyle w:val="TAH"/>
            </w:pPr>
            <w:r>
              <w:t>Operation</w:t>
            </w:r>
          </w:p>
          <w:p w14:paraId="78331289" w14:textId="77777777" w:rsidR="006B6AB9" w:rsidRDefault="006B6AB9" w:rsidP="00686293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5B05C2" w14:textId="77777777" w:rsidR="006B6AB9" w:rsidRDefault="006B6AB9" w:rsidP="00686293">
            <w:pPr>
              <w:pStyle w:val="TAH"/>
            </w:pPr>
            <w:r>
              <w:t>Example Consumer(s)</w:t>
            </w:r>
          </w:p>
        </w:tc>
      </w:tr>
      <w:tr w:rsidR="006B6AB9" w14:paraId="7DBB121A" w14:textId="77777777" w:rsidTr="00686293">
        <w:trPr>
          <w:trHeight w:val="864"/>
        </w:trPr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C1234" w14:textId="77777777" w:rsidR="006B6AB9" w:rsidRDefault="006B6AB9" w:rsidP="00686293">
            <w:pPr>
              <w:pStyle w:val="TAL"/>
            </w:pPr>
            <w:r>
              <w:t>Nmfaf_3daDataManagement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30C91" w14:textId="77777777" w:rsidR="006B6AB9" w:rsidRDefault="006B6AB9" w:rsidP="006862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893" w14:textId="77777777" w:rsidR="006B6AB9" w:rsidRDefault="006B6AB9" w:rsidP="0068629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AE8F" w14:textId="77777777" w:rsidR="006B6AB9" w:rsidRDefault="006B6AB9" w:rsidP="00686293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160CA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6B6AB9" w14:paraId="1CC01A7A" w14:textId="77777777" w:rsidTr="00686293">
        <w:trPr>
          <w:trHeight w:val="864"/>
        </w:trPr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5ECB" w14:textId="77777777" w:rsidR="006B6AB9" w:rsidRDefault="006B6AB9" w:rsidP="00686293">
            <w:pPr>
              <w:pStyle w:val="TAL"/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23A" w14:textId="77777777" w:rsidR="006B6AB9" w:rsidRDefault="006B6AB9" w:rsidP="00686293">
            <w:pPr>
              <w:pStyle w:val="TAL"/>
              <w:rPr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28E" w14:textId="77777777" w:rsidR="006B6AB9" w:rsidRDefault="006B6AB9" w:rsidP="0068629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econfigure</w:t>
            </w:r>
            <w:proofErr w:type="spellEnd"/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000" w14:textId="77777777" w:rsidR="006B6AB9" w:rsidRDefault="006B6AB9" w:rsidP="00686293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59A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6B6AB9" w14:paraId="61A9E21E" w14:textId="77777777" w:rsidTr="00686293"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7285" w14:textId="77777777" w:rsidR="006B6AB9" w:rsidRDefault="006B6AB9" w:rsidP="00686293">
            <w:pPr>
              <w:pStyle w:val="TAL"/>
            </w:pPr>
            <w:r>
              <w:t>Nmfaf_3caDataManagement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14A2" w14:textId="77777777" w:rsidR="006B6AB9" w:rsidRDefault="006B6AB9" w:rsidP="00686293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D29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Notify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D5B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67E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UDM, OAM, CEF</w:t>
            </w:r>
          </w:p>
        </w:tc>
      </w:tr>
      <w:tr w:rsidR="006B6AB9" w14:paraId="29B05922" w14:textId="77777777" w:rsidTr="0068629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8AA4" w14:textId="77777777" w:rsidR="006B6AB9" w:rsidRDefault="006B6AB9" w:rsidP="00686293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8514" w14:textId="77777777" w:rsidR="006B6AB9" w:rsidRDefault="006B6AB9" w:rsidP="00686293">
            <w:pPr>
              <w:pStyle w:val="TAL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1F64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Fetch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11F9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64B5" w14:textId="77777777" w:rsidR="006B6AB9" w:rsidRDefault="006B6AB9" w:rsidP="00686293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r w:rsidRPr="00106161">
              <w:rPr>
                <w:lang w:eastAsia="ja-JP"/>
              </w:rPr>
              <w:t>UDM, OAM, CEF</w:t>
            </w:r>
          </w:p>
        </w:tc>
      </w:tr>
      <w:tr w:rsidR="006B6AB9" w14:paraId="6D51443F" w14:textId="77777777" w:rsidTr="00686293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E0C" w14:textId="77777777" w:rsidR="006B6AB9" w:rsidRDefault="006B6AB9" w:rsidP="00686293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14:paraId="61B428AF" w14:textId="77777777" w:rsidR="006B6AB9" w:rsidRDefault="006B6AB9" w:rsidP="006B6AB9">
      <w:pPr>
        <w:rPr>
          <w:lang w:eastAsia="zh-CN"/>
        </w:rPr>
      </w:pPr>
    </w:p>
    <w:p w14:paraId="5789AEE5" w14:textId="77777777" w:rsidR="006B6AB9" w:rsidRDefault="006B6AB9" w:rsidP="006B6AB9">
      <w:r>
        <w:t>Table 4.1-2 summarizes the corresponding APIs defined for this specification.</w:t>
      </w:r>
    </w:p>
    <w:p w14:paraId="5807618E" w14:textId="77777777" w:rsidR="006B6AB9" w:rsidRDefault="006B6AB9" w:rsidP="006B6AB9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610"/>
        <w:gridCol w:w="1756"/>
        <w:gridCol w:w="2036"/>
        <w:gridCol w:w="1716"/>
        <w:gridCol w:w="1756"/>
      </w:tblGrid>
      <w:tr w:rsidR="006B6AB9" w14:paraId="3636A5BA" w14:textId="77777777" w:rsidTr="00686293">
        <w:tc>
          <w:tcPr>
            <w:tcW w:w="1988" w:type="dxa"/>
            <w:shd w:val="clear" w:color="auto" w:fill="auto"/>
          </w:tcPr>
          <w:p w14:paraId="2E3660AD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auto" w:fill="auto"/>
          </w:tcPr>
          <w:p w14:paraId="77278963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auto" w:fill="auto"/>
          </w:tcPr>
          <w:p w14:paraId="42CE922D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auto" w:fill="auto"/>
          </w:tcPr>
          <w:p w14:paraId="09CAA1E4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905" w:type="dxa"/>
            <w:shd w:val="clear" w:color="auto" w:fill="auto"/>
          </w:tcPr>
          <w:p w14:paraId="3DB15DA1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5861ACFF" w14:textId="77777777" w:rsidR="006B6AB9" w:rsidRDefault="006B6AB9" w:rsidP="0068629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B6AB9" w14:paraId="3865FC80" w14:textId="77777777" w:rsidTr="00686293">
        <w:tc>
          <w:tcPr>
            <w:tcW w:w="1988" w:type="dxa"/>
            <w:shd w:val="clear" w:color="auto" w:fill="auto"/>
          </w:tcPr>
          <w:p w14:paraId="6980AA6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14:paraId="08164FD2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14:paraId="5B00DE50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14:paraId="4B5D97A7" w14:textId="11F77F34" w:rsidR="006B6AB9" w:rsidRDefault="006B6AB9" w:rsidP="0068629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05" w:type="dxa"/>
            <w:shd w:val="clear" w:color="auto" w:fill="auto"/>
          </w:tcPr>
          <w:p w14:paraId="608FAD6B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14:paraId="02FCD437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Annex A.2 Nmfaf_3daDataManagement API</w:t>
            </w:r>
          </w:p>
        </w:tc>
      </w:tr>
      <w:tr w:rsidR="006B6AB9" w14:paraId="4AF0260D" w14:textId="77777777" w:rsidTr="00686293">
        <w:tc>
          <w:tcPr>
            <w:tcW w:w="1988" w:type="dxa"/>
            <w:shd w:val="clear" w:color="auto" w:fill="auto"/>
          </w:tcPr>
          <w:p w14:paraId="3B948F06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14:paraId="4D3F9F76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14:paraId="1CD55A3F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14:paraId="3FF3D756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ins w:id="10" w:author="Huang Zhenning" w:date="2022-02-10T21:26:00Z">
              <w:r>
                <w:t>Nmfaf_3caDataManagement.yaml</w:t>
              </w:r>
            </w:ins>
          </w:p>
        </w:tc>
        <w:tc>
          <w:tcPr>
            <w:tcW w:w="1905" w:type="dxa"/>
            <w:shd w:val="clear" w:color="auto" w:fill="auto"/>
          </w:tcPr>
          <w:p w14:paraId="0898DDC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14:paraId="6B80E578" w14:textId="77777777" w:rsidR="006B6AB9" w:rsidRDefault="006B6AB9" w:rsidP="00686293">
            <w:pPr>
              <w:pStyle w:val="TAL"/>
              <w:rPr>
                <w:rFonts w:cs="Arial"/>
                <w:szCs w:val="18"/>
              </w:rPr>
            </w:pPr>
            <w:r>
              <w:t>Annex A.3 Nmfaf_3caDataManagement API</w:t>
            </w:r>
          </w:p>
        </w:tc>
      </w:tr>
    </w:tbl>
    <w:p w14:paraId="79F0AB7E" w14:textId="77777777" w:rsidR="006B6AB9" w:rsidRDefault="006B6AB9" w:rsidP="006B6AB9">
      <w:pPr>
        <w:rPr>
          <w:rFonts w:ascii="Arial" w:hAnsi="Arial" w:cs="Arial"/>
          <w:sz w:val="18"/>
          <w:szCs w:val="18"/>
        </w:rPr>
      </w:pPr>
    </w:p>
    <w:p w14:paraId="7F2EFC5A" w14:textId="1D4B169B" w:rsidR="00785B50" w:rsidRPr="006B6AB9" w:rsidRDefault="00785B50" w:rsidP="00543658"/>
    <w:p w14:paraId="28B48BDF" w14:textId="77777777" w:rsidR="00785B50" w:rsidRDefault="00785B50" w:rsidP="00785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AEA54F" w14:textId="77777777" w:rsidR="00E74DCA" w:rsidRDefault="00E74DCA" w:rsidP="00E74DCA">
      <w:pPr>
        <w:pStyle w:val="2"/>
      </w:pPr>
      <w:bookmarkStart w:id="11" w:name="_Toc72784267"/>
      <w:bookmarkStart w:id="12" w:name="_Toc73041813"/>
      <w:bookmarkStart w:id="13" w:name="_Toc81244874"/>
      <w:bookmarkStart w:id="14" w:name="_Toc88645438"/>
      <w:bookmarkStart w:id="15" w:name="_Toc89426350"/>
      <w:bookmarkStart w:id="16" w:name="_Toc94033229"/>
      <w:r>
        <w:t>A.3</w:t>
      </w:r>
      <w:r>
        <w:tab/>
        <w:t>Nmfaf_3caDataManagement API</w:t>
      </w:r>
      <w:bookmarkEnd w:id="11"/>
      <w:bookmarkEnd w:id="12"/>
      <w:bookmarkEnd w:id="13"/>
      <w:bookmarkEnd w:id="14"/>
      <w:bookmarkEnd w:id="15"/>
      <w:bookmarkEnd w:id="16"/>
    </w:p>
    <w:p w14:paraId="6B08ACED" w14:textId="77777777" w:rsidR="00E74DCA" w:rsidRPr="00B46B1E" w:rsidRDefault="00E74DCA" w:rsidP="00E74DCA">
      <w:pPr>
        <w:pStyle w:val="PL"/>
        <w:rPr>
          <w:ins w:id="17" w:author="Huang Zhenning" w:date="2022-02-10T20:07:00Z"/>
          <w:lang w:val="en-IN" w:eastAsia="en-IN"/>
        </w:rPr>
      </w:pPr>
      <w:ins w:id="18" w:author="Huang Zhenning" w:date="2022-02-10T20:07:00Z">
        <w:r w:rsidRPr="00B46B1E">
          <w:rPr>
            <w:lang w:val="en-IN" w:eastAsia="en-IN"/>
          </w:rPr>
          <w:t>openapi: 3.0.0</w:t>
        </w:r>
      </w:ins>
    </w:p>
    <w:p w14:paraId="46DEE939" w14:textId="77777777" w:rsidR="00E74DCA" w:rsidRPr="00B46B1E" w:rsidRDefault="00E74DCA" w:rsidP="00E74DCA">
      <w:pPr>
        <w:pStyle w:val="PL"/>
        <w:rPr>
          <w:ins w:id="19" w:author="Huang Zhenning" w:date="2022-02-10T20:07:00Z"/>
          <w:lang w:val="en-IN" w:eastAsia="en-IN"/>
        </w:rPr>
      </w:pPr>
      <w:ins w:id="20" w:author="Huang Zhenning" w:date="2022-02-10T20:07:00Z">
        <w:r w:rsidRPr="00B46B1E">
          <w:rPr>
            <w:lang w:val="en-IN" w:eastAsia="en-IN"/>
          </w:rPr>
          <w:t>info:</w:t>
        </w:r>
      </w:ins>
    </w:p>
    <w:p w14:paraId="70A6038D" w14:textId="77777777" w:rsidR="00E74DCA" w:rsidRPr="006F6556" w:rsidRDefault="00E74DCA" w:rsidP="00E74DCA">
      <w:pPr>
        <w:pStyle w:val="PL"/>
        <w:rPr>
          <w:ins w:id="21" w:author="Huang Zhenning" w:date="2022-02-10T20:07:00Z"/>
          <w:lang w:eastAsia="en-IN"/>
        </w:rPr>
      </w:pPr>
      <w:ins w:id="22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version: 1.0.0</w:t>
        </w:r>
        <w:r>
          <w:rPr>
            <w:lang w:val="en-IN" w:eastAsia="en-IN"/>
          </w:rPr>
          <w:t>-alpha.1</w:t>
        </w:r>
      </w:ins>
    </w:p>
    <w:p w14:paraId="2BE31BE1" w14:textId="77777777" w:rsidR="00E74DCA" w:rsidRPr="00B46B1E" w:rsidRDefault="00E74DCA" w:rsidP="00E74DCA">
      <w:pPr>
        <w:pStyle w:val="PL"/>
        <w:rPr>
          <w:ins w:id="23" w:author="Huang Zhenning" w:date="2022-02-10T20:07:00Z"/>
          <w:lang w:val="en-IN" w:eastAsia="en-IN"/>
        </w:rPr>
      </w:pPr>
      <w:ins w:id="24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title: N</w:t>
        </w:r>
        <w:r>
          <w:t>mfaf</w:t>
        </w:r>
        <w:r w:rsidRPr="00B46B1E">
          <w:rPr>
            <w:lang w:val="en-IN" w:eastAsia="en-IN"/>
          </w:rPr>
          <w:t>_</w:t>
        </w:r>
        <w:r>
          <w:t>3caDataManagement</w:t>
        </w:r>
      </w:ins>
    </w:p>
    <w:p w14:paraId="42B150B1" w14:textId="77777777" w:rsidR="00E74DCA" w:rsidRPr="00B46B1E" w:rsidRDefault="00E74DCA" w:rsidP="00E74DCA">
      <w:pPr>
        <w:pStyle w:val="PL"/>
        <w:rPr>
          <w:ins w:id="25" w:author="Huang Zhenning" w:date="2022-02-10T20:07:00Z"/>
          <w:lang w:val="en-IN" w:eastAsia="en-IN"/>
        </w:rPr>
      </w:pPr>
      <w:ins w:id="26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|</w:t>
        </w:r>
      </w:ins>
    </w:p>
    <w:p w14:paraId="27717ADB" w14:textId="75A131F7" w:rsidR="00E74DCA" w:rsidRPr="001B7518" w:rsidRDefault="00E74DCA" w:rsidP="00E74DCA">
      <w:pPr>
        <w:pStyle w:val="PL"/>
        <w:rPr>
          <w:ins w:id="27" w:author="Huang Zhenning" w:date="2022-02-10T20:07:00Z"/>
          <w:lang w:val="en-US" w:eastAsia="en-IN"/>
        </w:rPr>
      </w:pPr>
      <w:ins w:id="28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MFAF </w:t>
        </w:r>
        <w:r>
          <w:rPr>
            <w:lang w:eastAsia="zh-CN"/>
          </w:rPr>
          <w:t>3GPP Consumer Adaptor (3CA) Data Management Service</w:t>
        </w:r>
        <w:r w:rsidRPr="00B46B1E">
          <w:rPr>
            <w:lang w:val="en-IN" w:eastAsia="en-IN"/>
          </w:rPr>
          <w:t>.</w:t>
        </w:r>
      </w:ins>
      <w:ins w:id="29" w:author="Huang Zhenning7" w:date="2022-02-25T16:00:00Z">
        <w:r w:rsidR="00FC2405">
          <w:rPr>
            <w:lang w:val="en-IN" w:eastAsia="en-IN"/>
          </w:rPr>
          <w:t xml:space="preserve">  </w:t>
        </w:r>
      </w:ins>
    </w:p>
    <w:p w14:paraId="4782F442" w14:textId="23F08C4F" w:rsidR="00E74DCA" w:rsidRPr="00B46B1E" w:rsidRDefault="00E74DCA" w:rsidP="00E74DCA">
      <w:pPr>
        <w:pStyle w:val="PL"/>
        <w:rPr>
          <w:ins w:id="30" w:author="Huang Zhenning" w:date="2022-02-10T20:07:00Z"/>
          <w:lang w:val="en-IN" w:eastAsia="en-IN"/>
        </w:rPr>
      </w:pPr>
      <w:ins w:id="31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© 2022, 3GPP Organizational Partners (ARIB, ATIS, CCSA, ETSI, TSDSI, TTA, TTC).</w:t>
        </w:r>
      </w:ins>
      <w:ins w:id="32" w:author="Huang Zhenning7" w:date="2022-02-25T16:00:00Z">
        <w:r w:rsidR="00FC2405">
          <w:rPr>
            <w:lang w:val="en-IN" w:eastAsia="en-IN"/>
          </w:rPr>
          <w:t xml:space="preserve">  </w:t>
        </w:r>
      </w:ins>
    </w:p>
    <w:p w14:paraId="05E15382" w14:textId="77777777" w:rsidR="00E74DCA" w:rsidRPr="00B46B1E" w:rsidRDefault="00E74DCA" w:rsidP="00E74DCA">
      <w:pPr>
        <w:pStyle w:val="PL"/>
        <w:rPr>
          <w:ins w:id="33" w:author="Huang Zhenning" w:date="2022-02-10T20:07:00Z"/>
          <w:lang w:val="en-IN" w:eastAsia="en-IN"/>
        </w:rPr>
      </w:pPr>
      <w:ins w:id="34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All rights reserved.</w:t>
        </w:r>
      </w:ins>
    </w:p>
    <w:p w14:paraId="304D594D" w14:textId="77777777" w:rsidR="00E74DCA" w:rsidRPr="00B46B1E" w:rsidRDefault="00E74DCA" w:rsidP="00E74DCA">
      <w:pPr>
        <w:pStyle w:val="PL"/>
        <w:rPr>
          <w:ins w:id="35" w:author="Huang Zhenning" w:date="2022-02-10T20:07:00Z"/>
          <w:lang w:val="en-IN" w:eastAsia="en-IN"/>
        </w:rPr>
      </w:pPr>
      <w:ins w:id="36" w:author="Huang Zhenning" w:date="2022-02-10T20:07:00Z">
        <w:r w:rsidRPr="00B46B1E">
          <w:rPr>
            <w:lang w:val="en-IN" w:eastAsia="en-IN"/>
          </w:rPr>
          <w:t>externalDocs:</w:t>
        </w:r>
      </w:ins>
    </w:p>
    <w:p w14:paraId="2267A5DB" w14:textId="77777777" w:rsidR="00E74DCA" w:rsidRPr="006F6556" w:rsidRDefault="00E74DCA" w:rsidP="00E74DCA">
      <w:pPr>
        <w:pStyle w:val="PL"/>
        <w:rPr>
          <w:ins w:id="37" w:author="Huang Zhenning" w:date="2022-02-10T20:07:00Z"/>
          <w:lang w:val="en-IN" w:eastAsia="en-IN"/>
        </w:rPr>
      </w:pPr>
      <w:ins w:id="38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</w:t>
        </w:r>
        <w:r w:rsidRPr="001C7C10">
          <w:t>3GPP TS 29.57</w:t>
        </w:r>
        <w:r>
          <w:t>6</w:t>
        </w:r>
        <w:r>
          <w:rPr>
            <w:noProof w:val="0"/>
          </w:rPr>
          <w:t xml:space="preserve"> V0.5.0; 5G System; </w:t>
        </w:r>
        <w:r w:rsidRPr="00842859">
          <w:t>Messaging Framework Adaptor Services</w:t>
        </w:r>
        <w:r>
          <w:rPr>
            <w:noProof w:val="0"/>
          </w:rPr>
          <w:t>; Stage 3.</w:t>
        </w:r>
      </w:ins>
    </w:p>
    <w:p w14:paraId="7D5295F3" w14:textId="79FD9FD0" w:rsidR="00E74DCA" w:rsidRPr="00B46B1E" w:rsidRDefault="00E74DCA" w:rsidP="00E74DCA">
      <w:pPr>
        <w:pStyle w:val="PL"/>
        <w:rPr>
          <w:ins w:id="39" w:author="Huang Zhenning" w:date="2022-02-10T20:07:00Z"/>
          <w:lang w:val="en-IN" w:eastAsia="en-IN"/>
        </w:rPr>
      </w:pPr>
      <w:ins w:id="40" w:author="Huang Zhenning" w:date="2022-02-10T20:0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url: 'http</w:t>
        </w:r>
      </w:ins>
      <w:ins w:id="41" w:author="Huang Zhenning2" w:date="2022-02-18T16:59:00Z">
        <w:r w:rsidR="001B7518">
          <w:rPr>
            <w:lang w:val="en-IN" w:eastAsia="en-IN"/>
          </w:rPr>
          <w:t>s</w:t>
        </w:r>
      </w:ins>
      <w:ins w:id="42" w:author="Huang Zhenning" w:date="2022-02-10T20:07:00Z">
        <w:r w:rsidRPr="00B46B1E">
          <w:rPr>
            <w:lang w:val="en-IN" w:eastAsia="en-IN"/>
          </w:rPr>
          <w:t>://www.3gpp.org/ftp/Specs/archive/29_series/29.57</w:t>
        </w:r>
        <w:r>
          <w:rPr>
            <w:lang w:val="en-IN" w:eastAsia="en-IN"/>
          </w:rPr>
          <w:t>6</w:t>
        </w:r>
        <w:r w:rsidRPr="00B46B1E">
          <w:rPr>
            <w:lang w:val="en-IN" w:eastAsia="en-IN"/>
          </w:rPr>
          <w:t>/'</w:t>
        </w:r>
      </w:ins>
    </w:p>
    <w:p w14:paraId="644F91D9" w14:textId="77777777" w:rsidR="00E74DCA" w:rsidRPr="00B46B1E" w:rsidRDefault="00E74DCA" w:rsidP="00E74DCA">
      <w:pPr>
        <w:pStyle w:val="PL"/>
        <w:rPr>
          <w:ins w:id="43" w:author="Huang Zhenning" w:date="2022-02-10T20:09:00Z"/>
          <w:lang w:val="en-IN" w:eastAsia="en-IN"/>
        </w:rPr>
      </w:pPr>
      <w:ins w:id="44" w:author="Huang Zhenning" w:date="2022-02-10T20:09:00Z">
        <w:r w:rsidRPr="00B46B1E">
          <w:rPr>
            <w:lang w:val="en-IN" w:eastAsia="en-IN"/>
          </w:rPr>
          <w:t>servers:</w:t>
        </w:r>
      </w:ins>
    </w:p>
    <w:p w14:paraId="5B9B145D" w14:textId="77777777" w:rsidR="00E74DCA" w:rsidRPr="00B46B1E" w:rsidRDefault="00E74DCA" w:rsidP="00E74DCA">
      <w:pPr>
        <w:pStyle w:val="PL"/>
        <w:rPr>
          <w:ins w:id="45" w:author="Huang Zhenning" w:date="2022-02-10T20:09:00Z"/>
          <w:lang w:val="en-IN" w:eastAsia="en-IN"/>
        </w:rPr>
      </w:pPr>
      <w:ins w:id="46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url: '{apiRoot}/n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</w:t>
        </w:r>
      </w:ins>
      <w:ins w:id="47" w:author="Huang Zhenning" w:date="2022-02-10T20:10:00Z">
        <w:r>
          <w:t>c</w:t>
        </w:r>
      </w:ins>
      <w:ins w:id="48" w:author="Huang Zhenning" w:date="2022-02-10T20:09:00Z">
        <w:r>
          <w:t>adatamanagement</w:t>
        </w:r>
        <w:r w:rsidRPr="00B46B1E">
          <w:rPr>
            <w:lang w:val="en-IN" w:eastAsia="en-IN"/>
          </w:rPr>
          <w:t>/v1'</w:t>
        </w:r>
      </w:ins>
    </w:p>
    <w:p w14:paraId="67690827" w14:textId="77777777" w:rsidR="00E74DCA" w:rsidRPr="00B46B1E" w:rsidRDefault="00E74DCA" w:rsidP="00E74DCA">
      <w:pPr>
        <w:pStyle w:val="PL"/>
        <w:rPr>
          <w:ins w:id="49" w:author="Huang Zhenning" w:date="2022-02-10T20:09:00Z"/>
          <w:lang w:val="en-IN" w:eastAsia="en-IN"/>
        </w:rPr>
      </w:pPr>
      <w:ins w:id="50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variables:</w:t>
        </w:r>
      </w:ins>
    </w:p>
    <w:p w14:paraId="436AAE3D" w14:textId="77777777" w:rsidR="00E74DCA" w:rsidRPr="00B46B1E" w:rsidRDefault="00E74DCA" w:rsidP="00E74DCA">
      <w:pPr>
        <w:pStyle w:val="PL"/>
        <w:rPr>
          <w:ins w:id="51" w:author="Huang Zhenning" w:date="2022-02-10T20:09:00Z"/>
          <w:lang w:val="en-IN" w:eastAsia="en-IN"/>
        </w:rPr>
      </w:pPr>
      <w:ins w:id="52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apiRoot:</w:t>
        </w:r>
      </w:ins>
    </w:p>
    <w:p w14:paraId="6EAB2D7A" w14:textId="77777777" w:rsidR="00E74DCA" w:rsidRPr="00B46B1E" w:rsidRDefault="00E74DCA" w:rsidP="00E74DCA">
      <w:pPr>
        <w:pStyle w:val="PL"/>
        <w:rPr>
          <w:ins w:id="53" w:author="Huang Zhenning" w:date="2022-02-10T20:09:00Z"/>
          <w:lang w:val="en-IN" w:eastAsia="en-IN"/>
        </w:rPr>
      </w:pPr>
      <w:ins w:id="54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 https://example.com</w:t>
        </w:r>
      </w:ins>
    </w:p>
    <w:p w14:paraId="37FCA0ED" w14:textId="77777777" w:rsidR="00E74DCA" w:rsidRPr="00B46B1E" w:rsidRDefault="00E74DCA" w:rsidP="00E74DCA">
      <w:pPr>
        <w:pStyle w:val="PL"/>
        <w:rPr>
          <w:ins w:id="55" w:author="Huang Zhenning" w:date="2022-02-10T20:09:00Z"/>
          <w:lang w:val="en-IN" w:eastAsia="en-IN"/>
        </w:rPr>
      </w:pPr>
      <w:ins w:id="56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apiRoot as defined in clause clause 4.4 of 3GPP TS 29.501.</w:t>
        </w:r>
      </w:ins>
    </w:p>
    <w:p w14:paraId="71B66475" w14:textId="77777777" w:rsidR="00E74DCA" w:rsidRPr="00B46B1E" w:rsidRDefault="00E74DCA" w:rsidP="00E74DCA">
      <w:pPr>
        <w:pStyle w:val="PL"/>
        <w:rPr>
          <w:ins w:id="57" w:author="Huang Zhenning" w:date="2022-02-10T20:09:00Z"/>
          <w:lang w:val="en-IN" w:eastAsia="en-IN"/>
        </w:rPr>
      </w:pPr>
      <w:ins w:id="58" w:author="Huang Zhenning" w:date="2022-02-10T20:09:00Z">
        <w:r w:rsidRPr="00B46B1E">
          <w:rPr>
            <w:lang w:val="en-IN" w:eastAsia="en-IN"/>
          </w:rPr>
          <w:lastRenderedPageBreak/>
          <w:t>security:</w:t>
        </w:r>
      </w:ins>
    </w:p>
    <w:p w14:paraId="7D38DDD4" w14:textId="77777777" w:rsidR="00E74DCA" w:rsidRPr="00B46B1E" w:rsidRDefault="00E74DCA" w:rsidP="00E74DCA">
      <w:pPr>
        <w:pStyle w:val="PL"/>
        <w:rPr>
          <w:ins w:id="59" w:author="Huang Zhenning" w:date="2022-02-10T20:09:00Z"/>
          <w:lang w:val="en-IN" w:eastAsia="en-IN"/>
        </w:rPr>
      </w:pPr>
      <w:ins w:id="60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oAuth2ClientCredentials:</w:t>
        </w:r>
      </w:ins>
    </w:p>
    <w:p w14:paraId="09A2FBA4" w14:textId="77777777" w:rsidR="00E74DCA" w:rsidRPr="00B46B1E" w:rsidRDefault="00E74DCA" w:rsidP="00E74DCA">
      <w:pPr>
        <w:pStyle w:val="PL"/>
        <w:rPr>
          <w:ins w:id="61" w:author="Huang Zhenning" w:date="2022-02-10T20:09:00Z"/>
          <w:lang w:val="en-IN" w:eastAsia="en-IN"/>
        </w:rPr>
      </w:pPr>
      <w:ins w:id="62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3cadatamanagement</w:t>
        </w:r>
      </w:ins>
    </w:p>
    <w:p w14:paraId="4C9C6C2A" w14:textId="77777777" w:rsidR="00E74DCA" w:rsidRPr="00B46B1E" w:rsidRDefault="00E74DCA" w:rsidP="00E74DCA">
      <w:pPr>
        <w:pStyle w:val="PL"/>
        <w:rPr>
          <w:ins w:id="63" w:author="Huang Zhenning" w:date="2022-02-10T20:09:00Z"/>
          <w:lang w:val="en-IN" w:eastAsia="en-IN"/>
        </w:rPr>
      </w:pPr>
      <w:ins w:id="64" w:author="Huang Zhenning" w:date="2022-02-10T20:0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{}</w:t>
        </w:r>
      </w:ins>
    </w:p>
    <w:p w14:paraId="27EE59D5" w14:textId="50FAF9A3" w:rsidR="00E74DCA" w:rsidRDefault="00FE1EB0" w:rsidP="00E74DCA">
      <w:pPr>
        <w:pStyle w:val="PL"/>
        <w:rPr>
          <w:ins w:id="65" w:author="Huang Zhenning" w:date="2022-02-10T20:30:00Z"/>
          <w:lang w:val="en-IN" w:eastAsia="en-IN"/>
        </w:rPr>
      </w:pPr>
      <w:ins w:id="66" w:author="Huang Zhenning2" w:date="2022-02-18T21:05:00Z">
        <w:r>
          <w:rPr>
            <w:lang w:val="en-IN" w:eastAsia="en-IN"/>
          </w:rPr>
          <w:t>p</w:t>
        </w:r>
      </w:ins>
      <w:ins w:id="67" w:author="Huang Zhenning" w:date="2022-02-10T20:09:00Z">
        <w:r w:rsidR="00E74DCA">
          <w:rPr>
            <w:lang w:val="en-IN" w:eastAsia="en-IN"/>
          </w:rPr>
          <w:t>aths:</w:t>
        </w:r>
      </w:ins>
    </w:p>
    <w:p w14:paraId="7DF8FA4C" w14:textId="20F2314B" w:rsidR="00E74DCA" w:rsidRDefault="00E74DCA" w:rsidP="00E74DCA">
      <w:pPr>
        <w:pStyle w:val="PL"/>
        <w:rPr>
          <w:ins w:id="68" w:author="Huang Zhenning6-alt" w:date="2022-02-25T12:12:00Z"/>
        </w:rPr>
      </w:pPr>
      <w:ins w:id="69" w:author="Huang Zhenning" w:date="2022-02-10T20:49:00Z">
        <w:r w:rsidRPr="00B3056F">
          <w:t xml:space="preserve">  </w:t>
        </w:r>
      </w:ins>
      <w:ins w:id="70" w:author="Huang Zhenning2" w:date="2022-02-18T21:05:00Z">
        <w:r w:rsidR="00FE1EB0">
          <w:t>/</w:t>
        </w:r>
      </w:ins>
      <w:ins w:id="71" w:author="Huang Zhenning6" w:date="2022-02-24T20:29:00Z">
        <w:r w:rsidR="00BB1A3C" w:rsidRPr="0033155B">
          <w:t>mfaf-data-analytics</w:t>
        </w:r>
      </w:ins>
      <w:ins w:id="72" w:author="Huang Zhenning" w:date="2022-02-10T20:49:00Z">
        <w:r>
          <w:t>:</w:t>
        </w:r>
      </w:ins>
    </w:p>
    <w:p w14:paraId="2DDE0D29" w14:textId="77777777" w:rsidR="005D1C62" w:rsidRDefault="005D1C62" w:rsidP="005D1C62">
      <w:pPr>
        <w:pStyle w:val="PL"/>
        <w:rPr>
          <w:ins w:id="73" w:author="Huang Zhenning6-alt" w:date="2022-02-25T12:12:00Z"/>
        </w:rPr>
      </w:pPr>
      <w:ins w:id="74" w:author="Huang Zhenning6-alt" w:date="2022-02-25T12:12:00Z">
        <w:r w:rsidRPr="00986E88">
          <w:t xml:space="preserve">    post:</w:t>
        </w:r>
      </w:ins>
    </w:p>
    <w:p w14:paraId="3AABAD9E" w14:textId="77777777" w:rsidR="005D1C62" w:rsidRPr="00A37A81" w:rsidRDefault="005D1C62" w:rsidP="005D1C62">
      <w:pPr>
        <w:pStyle w:val="PL"/>
        <w:rPr>
          <w:ins w:id="75" w:author="Huang Zhenning6-alt" w:date="2022-02-25T12:12:00Z"/>
        </w:rPr>
      </w:pPr>
      <w:ins w:id="76" w:author="Huang Zhenning6-alt" w:date="2022-02-25T12:12:00Z">
        <w:r>
          <w:t xml:space="preserve">    # This is a pseudo operation, clients shall NOT invoke this method!</w:t>
        </w:r>
      </w:ins>
    </w:p>
    <w:p w14:paraId="67306A6D" w14:textId="77777777" w:rsidR="005D1C62" w:rsidRPr="000B71E3" w:rsidRDefault="005D1C62" w:rsidP="005D1C62">
      <w:pPr>
        <w:pStyle w:val="PL"/>
        <w:rPr>
          <w:ins w:id="77" w:author="Huang Zhenning6-alt" w:date="2022-02-25T12:12:00Z"/>
        </w:rPr>
      </w:pPr>
      <w:ins w:id="78" w:author="Huang Zhenning6-alt" w:date="2022-02-25T12:12:00Z">
        <w:r w:rsidRPr="000B71E3">
          <w:t xml:space="preserve">      summary: subscribe to notifications</w:t>
        </w:r>
      </w:ins>
    </w:p>
    <w:p w14:paraId="476FC43E" w14:textId="77777777" w:rsidR="005D1C62" w:rsidRDefault="005D1C62" w:rsidP="005D1C62">
      <w:pPr>
        <w:pStyle w:val="PL"/>
        <w:rPr>
          <w:ins w:id="79" w:author="Huang Zhenning6-alt" w:date="2022-02-25T12:12:00Z"/>
        </w:rPr>
      </w:pPr>
      <w:ins w:id="80" w:author="Huang Zhenning6-alt" w:date="2022-02-25T12:12:00Z">
        <w:r>
          <w:t xml:space="preserve">      operationId: CreateIndividualSubcription</w:t>
        </w:r>
      </w:ins>
    </w:p>
    <w:p w14:paraId="25C866E7" w14:textId="77777777" w:rsidR="005D1C62" w:rsidRDefault="005D1C62" w:rsidP="005D1C62">
      <w:pPr>
        <w:pStyle w:val="PL"/>
        <w:rPr>
          <w:ins w:id="81" w:author="Huang Zhenning6-alt" w:date="2022-02-25T12:12:00Z"/>
        </w:rPr>
      </w:pPr>
      <w:ins w:id="82" w:author="Huang Zhenning6-alt" w:date="2022-02-25T12:12:00Z">
        <w:r>
          <w:t xml:space="preserve">      tags:</w:t>
        </w:r>
      </w:ins>
    </w:p>
    <w:p w14:paraId="1420605F" w14:textId="207C1174" w:rsidR="005D1C62" w:rsidRDefault="005D1C62" w:rsidP="005D1C62">
      <w:pPr>
        <w:pStyle w:val="PL"/>
        <w:rPr>
          <w:ins w:id="83" w:author="Huang Zhenning6-alt" w:date="2022-02-25T12:12:00Z"/>
        </w:rPr>
      </w:pPr>
      <w:ins w:id="84" w:author="Huang Zhenning6-alt" w:date="2022-02-25T12:12:00Z">
        <w:r>
          <w:t xml:space="preserve">        - </w:t>
        </w:r>
      </w:ins>
      <w:ins w:id="85" w:author="Huang Zhenning6-alt" w:date="2022-02-25T12:21:00Z">
        <w:r w:rsidR="00912C37">
          <w:t xml:space="preserve">MFAF Data or Analytics Resources </w:t>
        </w:r>
      </w:ins>
      <w:ins w:id="86" w:author="Huang Zhenning6-alt" w:date="2022-02-25T12:12:00Z">
        <w:r>
          <w:t>(Collection)</w:t>
        </w:r>
      </w:ins>
    </w:p>
    <w:p w14:paraId="391DD5AF" w14:textId="77777777" w:rsidR="005D1C62" w:rsidRPr="00986E88" w:rsidRDefault="005D1C62" w:rsidP="005D1C62">
      <w:pPr>
        <w:pStyle w:val="PL"/>
        <w:rPr>
          <w:ins w:id="87" w:author="Huang Zhenning6-alt" w:date="2022-02-25T12:12:00Z"/>
        </w:rPr>
      </w:pPr>
      <w:ins w:id="88" w:author="Huang Zhenning6-alt" w:date="2022-02-25T12:12:00Z">
        <w:r w:rsidRPr="00986E88">
          <w:t xml:space="preserve">      requestBody:</w:t>
        </w:r>
      </w:ins>
    </w:p>
    <w:p w14:paraId="489B64C1" w14:textId="77777777" w:rsidR="005D1C62" w:rsidRPr="00986E88" w:rsidRDefault="005D1C62" w:rsidP="005D1C62">
      <w:pPr>
        <w:pStyle w:val="PL"/>
        <w:rPr>
          <w:ins w:id="89" w:author="Huang Zhenning6-alt" w:date="2022-02-25T12:12:00Z"/>
        </w:rPr>
      </w:pPr>
      <w:ins w:id="90" w:author="Huang Zhenning6-alt" w:date="2022-02-25T12:12:00Z">
        <w:r w:rsidRPr="00986E88">
          <w:t xml:space="preserve">        required: true</w:t>
        </w:r>
      </w:ins>
    </w:p>
    <w:p w14:paraId="0C751336" w14:textId="77777777" w:rsidR="005D1C62" w:rsidRPr="00986E88" w:rsidRDefault="005D1C62" w:rsidP="005D1C62">
      <w:pPr>
        <w:pStyle w:val="PL"/>
        <w:rPr>
          <w:ins w:id="91" w:author="Huang Zhenning6-alt" w:date="2022-02-25T12:12:00Z"/>
        </w:rPr>
      </w:pPr>
      <w:ins w:id="92" w:author="Huang Zhenning6-alt" w:date="2022-02-25T12:12:00Z">
        <w:r w:rsidRPr="00986E88">
          <w:t xml:space="preserve">        content:</w:t>
        </w:r>
      </w:ins>
    </w:p>
    <w:p w14:paraId="026EC2F5" w14:textId="77777777" w:rsidR="005D1C62" w:rsidRDefault="005D1C62" w:rsidP="005D1C62">
      <w:pPr>
        <w:pStyle w:val="PL"/>
        <w:rPr>
          <w:ins w:id="93" w:author="Huang Zhenning6-alt" w:date="2022-02-25T12:12:00Z"/>
        </w:rPr>
      </w:pPr>
      <w:ins w:id="94" w:author="Huang Zhenning6-alt" w:date="2022-02-25T12:12:00Z">
        <w:r w:rsidRPr="00986E88">
          <w:t xml:space="preserve">          application/json:</w:t>
        </w:r>
      </w:ins>
    </w:p>
    <w:p w14:paraId="6E39D74A" w14:textId="77777777" w:rsidR="005D1C62" w:rsidRPr="00986E88" w:rsidRDefault="005D1C62" w:rsidP="005D1C62">
      <w:pPr>
        <w:pStyle w:val="PL"/>
        <w:rPr>
          <w:ins w:id="95" w:author="Huang Zhenning6-alt" w:date="2022-02-25T12:12:00Z"/>
          <w:lang w:eastAsia="zh-CN"/>
        </w:rPr>
      </w:pPr>
      <w:ins w:id="96" w:author="Huang Zhenning6-alt" w:date="2022-02-25T12:1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>: {}</w:t>
        </w:r>
      </w:ins>
    </w:p>
    <w:p w14:paraId="3C052B1F" w14:textId="77777777" w:rsidR="005D1C62" w:rsidRPr="00986E88" w:rsidRDefault="005D1C62" w:rsidP="005D1C62">
      <w:pPr>
        <w:pStyle w:val="PL"/>
        <w:rPr>
          <w:ins w:id="97" w:author="Huang Zhenning6-alt" w:date="2022-02-25T12:12:00Z"/>
        </w:rPr>
      </w:pPr>
      <w:ins w:id="98" w:author="Huang Zhenning6-alt" w:date="2022-02-25T12:12:00Z">
        <w:r w:rsidRPr="00986E88">
          <w:t xml:space="preserve">      responses:</w:t>
        </w:r>
      </w:ins>
    </w:p>
    <w:p w14:paraId="2D540AC5" w14:textId="77777777" w:rsidR="005D1C62" w:rsidRDefault="005D1C62" w:rsidP="005D1C62">
      <w:pPr>
        <w:pStyle w:val="PL"/>
        <w:rPr>
          <w:ins w:id="99" w:author="Huang Zhenning6-alt" w:date="2022-02-25T12:12:00Z"/>
        </w:rPr>
      </w:pPr>
      <w:ins w:id="100" w:author="Huang Zhenning6-alt" w:date="2022-02-25T12:12:00Z">
        <w:r>
          <w:t xml:space="preserve">        default:</w:t>
        </w:r>
      </w:ins>
    </w:p>
    <w:p w14:paraId="0C2DFE7D" w14:textId="77777777" w:rsidR="005D1C62" w:rsidRDefault="005D1C62" w:rsidP="005D1C62">
      <w:pPr>
        <w:pStyle w:val="PL"/>
        <w:rPr>
          <w:ins w:id="101" w:author="Huang Zhenning6-alt" w:date="2022-02-25T12:12:00Z"/>
        </w:rPr>
      </w:pPr>
      <w:ins w:id="102" w:author="Huang Zhenning6-alt" w:date="2022-02-25T12:12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5B88A97F" w14:textId="77777777" w:rsidR="005D1C62" w:rsidRPr="00986E88" w:rsidRDefault="005D1C62" w:rsidP="005D1C62">
      <w:pPr>
        <w:pStyle w:val="PL"/>
        <w:rPr>
          <w:ins w:id="103" w:author="Huang Zhenning6-alt" w:date="2022-02-25T12:12:00Z"/>
        </w:rPr>
      </w:pPr>
      <w:ins w:id="104" w:author="Huang Zhenning6-alt" w:date="2022-02-25T12:12:00Z">
        <w:r w:rsidRPr="00986E88">
          <w:t xml:space="preserve">      callbacks:</w:t>
        </w:r>
      </w:ins>
    </w:p>
    <w:p w14:paraId="24DB4DCC" w14:textId="0491F4D1" w:rsidR="005D1C62" w:rsidRPr="00986E88" w:rsidRDefault="005D1C62" w:rsidP="005D1C62">
      <w:pPr>
        <w:pStyle w:val="PL"/>
        <w:rPr>
          <w:ins w:id="105" w:author="Huang Zhenning6-alt" w:date="2022-02-25T12:12:00Z"/>
        </w:rPr>
      </w:pPr>
      <w:ins w:id="106" w:author="Huang Zhenning6-alt" w:date="2022-02-25T12:12:00Z">
        <w:r w:rsidRPr="00986E88">
          <w:t xml:space="preserve">        Notification:</w:t>
        </w:r>
      </w:ins>
    </w:p>
    <w:p w14:paraId="0C444ABA" w14:textId="23F9F811" w:rsidR="005D1C62" w:rsidRDefault="005D1C62" w:rsidP="005D1C62">
      <w:pPr>
        <w:pStyle w:val="PL"/>
        <w:rPr>
          <w:ins w:id="107" w:author="Huang Zhenning6-alt" w:date="2022-02-25T12:12:00Z"/>
        </w:rPr>
      </w:pPr>
      <w:ins w:id="108" w:author="Huang Zhenning6-alt" w:date="2022-02-25T12:12:00Z">
        <w:r w:rsidRPr="00986E88">
          <w:t xml:space="preserve">          '{</w:t>
        </w:r>
      </w:ins>
      <w:ins w:id="109" w:author="Huang Zhenning6-alt" w:date="2022-02-25T12:15:00Z">
        <w:r w:rsidR="000844EF">
          <w:t>n</w:t>
        </w:r>
      </w:ins>
      <w:ins w:id="110" w:author="Huang Zhenning6-alt" w:date="2022-02-25T12:12:00Z">
        <w:r>
          <w:t>otificationUri</w:t>
        </w:r>
        <w:r w:rsidRPr="00986E88">
          <w:t>}':</w:t>
        </w:r>
      </w:ins>
    </w:p>
    <w:p w14:paraId="32F37D37" w14:textId="64C68D66" w:rsidR="005D1C62" w:rsidRPr="00986E88" w:rsidRDefault="005D1C62" w:rsidP="005D1C62">
      <w:pPr>
        <w:pStyle w:val="PL"/>
        <w:rPr>
          <w:ins w:id="111" w:author="Huang Zhenning6-alt" w:date="2022-02-25T12:12:00Z"/>
          <w:lang w:eastAsia="zh-CN"/>
        </w:rPr>
      </w:pPr>
      <w:ins w:id="112" w:author="Huang Zhenning6-alt" w:date="2022-02-25T12:1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# The URI in </w:t>
        </w:r>
        <w:r w:rsidRPr="00986E88">
          <w:t>{</w:t>
        </w:r>
      </w:ins>
      <w:ins w:id="113" w:author="Huang Zhenning6-alt" w:date="2022-02-25T12:15:00Z">
        <w:r w:rsidR="000844EF">
          <w:t>n</w:t>
        </w:r>
      </w:ins>
      <w:ins w:id="114" w:author="Huang Zhenning6-alt" w:date="2022-02-25T12:12:00Z">
        <w:r>
          <w:t>otificationUri</w:t>
        </w:r>
        <w:r w:rsidRPr="00986E88">
          <w:t>}</w:t>
        </w:r>
        <w:r>
          <w:t xml:space="preserve"> is provided </w:t>
        </w:r>
      </w:ins>
      <w:ins w:id="115" w:author="Huang Zhenning6-alt" w:date="2022-02-25T12:15:00Z">
        <w:r w:rsidR="000844EF" w:rsidRPr="001710F8">
          <w:rPr>
            <w:lang w:val="en-US" w:eastAsia="zh-CN"/>
          </w:rPr>
          <w:t xml:space="preserve">via </w:t>
        </w:r>
        <w:r w:rsidR="000844EF">
          <w:t>Nmfaf-3daDataManagement API</w:t>
        </w:r>
        <w:r w:rsidR="000844EF" w:rsidRPr="001710F8">
          <w:rPr>
            <w:lang w:val="en-US" w:eastAsia="zh-CN"/>
          </w:rPr>
          <w:t xml:space="preserve"> during the </w:t>
        </w:r>
        <w:r w:rsidR="000844EF" w:rsidRPr="00865A7E">
          <w:t>configuration for mapping data or analytics</w:t>
        </w:r>
        <w:r w:rsidR="000844EF">
          <w:t>.</w:t>
        </w:r>
      </w:ins>
    </w:p>
    <w:p w14:paraId="5C2F1E29" w14:textId="77777777" w:rsidR="00E74DCA" w:rsidRDefault="00E74DCA" w:rsidP="00E74DCA">
      <w:pPr>
        <w:pStyle w:val="PL"/>
        <w:rPr>
          <w:ins w:id="116" w:author="Huang Zhenning" w:date="2022-02-10T21:14:00Z"/>
        </w:rPr>
      </w:pPr>
      <w:ins w:id="117" w:author="Huang Zhenning" w:date="2022-02-10T21:14:00Z">
        <w:r>
          <w:t xml:space="preserve">            post:</w:t>
        </w:r>
      </w:ins>
    </w:p>
    <w:p w14:paraId="16A50182" w14:textId="77777777" w:rsidR="00E74DCA" w:rsidRDefault="00E74DCA" w:rsidP="00E74DCA">
      <w:pPr>
        <w:pStyle w:val="PL"/>
        <w:rPr>
          <w:ins w:id="118" w:author="Huang Zhenning" w:date="2022-02-10T21:14:00Z"/>
        </w:rPr>
      </w:pPr>
      <w:ins w:id="119" w:author="Huang Zhenning" w:date="2022-02-10T21:14:00Z">
        <w:r>
          <w:t xml:space="preserve">              requestBody:</w:t>
        </w:r>
      </w:ins>
    </w:p>
    <w:p w14:paraId="5337A04F" w14:textId="77777777" w:rsidR="00E74DCA" w:rsidRDefault="00E74DCA" w:rsidP="00E74DCA">
      <w:pPr>
        <w:pStyle w:val="PL"/>
        <w:rPr>
          <w:ins w:id="120" w:author="Huang Zhenning" w:date="2022-02-10T21:14:00Z"/>
        </w:rPr>
      </w:pPr>
      <w:ins w:id="121" w:author="Huang Zhenning" w:date="2022-02-10T21:14:00Z">
        <w:r>
          <w:t xml:space="preserve">                required: true</w:t>
        </w:r>
      </w:ins>
    </w:p>
    <w:p w14:paraId="180DC680" w14:textId="77777777" w:rsidR="00E74DCA" w:rsidRDefault="00E74DCA" w:rsidP="00E74DCA">
      <w:pPr>
        <w:pStyle w:val="PL"/>
        <w:rPr>
          <w:ins w:id="122" w:author="Huang Zhenning" w:date="2022-02-10T21:14:00Z"/>
        </w:rPr>
      </w:pPr>
      <w:ins w:id="123" w:author="Huang Zhenning" w:date="2022-02-10T21:14:00Z">
        <w:r>
          <w:t xml:space="preserve">                content:</w:t>
        </w:r>
      </w:ins>
    </w:p>
    <w:p w14:paraId="6384E122" w14:textId="77777777" w:rsidR="00E74DCA" w:rsidRDefault="00E74DCA" w:rsidP="00E74DCA">
      <w:pPr>
        <w:pStyle w:val="PL"/>
        <w:rPr>
          <w:ins w:id="124" w:author="Huang Zhenning" w:date="2022-02-10T21:14:00Z"/>
        </w:rPr>
      </w:pPr>
      <w:ins w:id="125" w:author="Huang Zhenning" w:date="2022-02-10T21:14:00Z">
        <w:r>
          <w:t xml:space="preserve">                  application/json:</w:t>
        </w:r>
      </w:ins>
    </w:p>
    <w:p w14:paraId="7BBDBDE0" w14:textId="77777777" w:rsidR="00E74DCA" w:rsidRDefault="00E74DCA" w:rsidP="00E74DCA">
      <w:pPr>
        <w:pStyle w:val="PL"/>
        <w:rPr>
          <w:ins w:id="126" w:author="Huang Zhenning" w:date="2022-02-10T21:14:00Z"/>
        </w:rPr>
      </w:pPr>
      <w:ins w:id="127" w:author="Huang Zhenning" w:date="2022-02-10T21:14:00Z">
        <w:r>
          <w:t xml:space="preserve">                    schema:</w:t>
        </w:r>
      </w:ins>
    </w:p>
    <w:p w14:paraId="392A2320" w14:textId="77777777" w:rsidR="00E74DCA" w:rsidRDefault="00E74DCA" w:rsidP="00E74DCA">
      <w:pPr>
        <w:pStyle w:val="PL"/>
        <w:rPr>
          <w:ins w:id="128" w:author="Huang Zhenning" w:date="2022-02-10T21:14:00Z"/>
        </w:rPr>
      </w:pPr>
      <w:ins w:id="129" w:author="Huang Zhenning" w:date="2022-02-10T21:14:00Z">
        <w:r>
          <w:t xml:space="preserve">                      type: array</w:t>
        </w:r>
      </w:ins>
    </w:p>
    <w:p w14:paraId="20925A12" w14:textId="77777777" w:rsidR="00E74DCA" w:rsidRDefault="00E74DCA" w:rsidP="00E74DCA">
      <w:pPr>
        <w:pStyle w:val="PL"/>
        <w:rPr>
          <w:ins w:id="130" w:author="Huang Zhenning" w:date="2022-02-10T21:14:00Z"/>
        </w:rPr>
      </w:pPr>
      <w:ins w:id="131" w:author="Huang Zhenning" w:date="2022-02-10T21:14:00Z">
        <w:r>
          <w:t xml:space="preserve">                      items:</w:t>
        </w:r>
      </w:ins>
    </w:p>
    <w:p w14:paraId="2996170B" w14:textId="62607039" w:rsidR="00E74DCA" w:rsidRDefault="00E74DCA" w:rsidP="00E74DCA">
      <w:pPr>
        <w:pStyle w:val="PL"/>
        <w:rPr>
          <w:ins w:id="132" w:author="Huang Zhenning" w:date="2022-02-10T21:14:00Z"/>
        </w:rPr>
      </w:pPr>
      <w:ins w:id="133" w:author="Huang Zhenning" w:date="2022-02-10T21:14:00Z">
        <w:r>
          <w:t xml:space="preserve">                        $ref: '#/components/schemas/</w:t>
        </w:r>
      </w:ins>
      <w:ins w:id="134" w:author="Huang Zhenning" w:date="2022-02-10T21:15:00Z">
        <w:r>
          <w:t>Nm</w:t>
        </w:r>
      </w:ins>
      <w:ins w:id="135" w:author="Huang Zhenning2" w:date="2022-02-18T17:16:00Z">
        <w:r w:rsidR="00CE5CE5">
          <w:t>f</w:t>
        </w:r>
      </w:ins>
      <w:ins w:id="136" w:author="Huang Zhenning" w:date="2022-02-10T21:15:00Z">
        <w:r>
          <w:t>afDataRetrievalNotification</w:t>
        </w:r>
      </w:ins>
      <w:ins w:id="137" w:author="Huang Zhenning" w:date="2022-02-10T21:14:00Z">
        <w:r>
          <w:t>'</w:t>
        </w:r>
      </w:ins>
    </w:p>
    <w:p w14:paraId="7DFEC4CE" w14:textId="77777777" w:rsidR="00E74DCA" w:rsidRDefault="00E74DCA" w:rsidP="00E74DCA">
      <w:pPr>
        <w:pStyle w:val="PL"/>
        <w:rPr>
          <w:ins w:id="138" w:author="Huang Zhenning" w:date="2022-02-10T21:14:00Z"/>
        </w:rPr>
      </w:pPr>
      <w:ins w:id="139" w:author="Huang Zhenning" w:date="2022-02-10T21:14:00Z">
        <w:r>
          <w:t xml:space="preserve">                      minItems: 1</w:t>
        </w:r>
      </w:ins>
    </w:p>
    <w:p w14:paraId="31D0FB70" w14:textId="77777777" w:rsidR="00E74DCA" w:rsidRDefault="00E74DCA" w:rsidP="00E74DCA">
      <w:pPr>
        <w:pStyle w:val="PL"/>
        <w:rPr>
          <w:ins w:id="140" w:author="Huang Zhenning" w:date="2022-02-10T21:14:00Z"/>
        </w:rPr>
      </w:pPr>
      <w:ins w:id="141" w:author="Huang Zhenning" w:date="2022-02-10T21:14:00Z">
        <w:r>
          <w:t xml:space="preserve">              responses:</w:t>
        </w:r>
      </w:ins>
    </w:p>
    <w:p w14:paraId="394AC10B" w14:textId="77777777" w:rsidR="00E74DCA" w:rsidRDefault="00E74DCA" w:rsidP="00E74DCA">
      <w:pPr>
        <w:pStyle w:val="PL"/>
        <w:rPr>
          <w:ins w:id="142" w:author="Huang Zhenning" w:date="2022-02-10T21:14:00Z"/>
        </w:rPr>
      </w:pPr>
      <w:ins w:id="143" w:author="Huang Zhenning" w:date="2022-02-10T21:14:00Z">
        <w:r>
          <w:t xml:space="preserve">                '204':</w:t>
        </w:r>
      </w:ins>
    </w:p>
    <w:p w14:paraId="03DC962C" w14:textId="77777777" w:rsidR="00E74DCA" w:rsidRDefault="00E74DCA" w:rsidP="00E74DCA">
      <w:pPr>
        <w:pStyle w:val="PL"/>
        <w:rPr>
          <w:ins w:id="144" w:author="Huang Zhenning" w:date="2022-02-10T21:14:00Z"/>
        </w:rPr>
      </w:pPr>
      <w:ins w:id="145" w:author="Huang Zhenning" w:date="2022-02-10T21:14:00Z">
        <w:r>
          <w:t xml:space="preserve">                  description: The receipt of the Notification is acknowledged.</w:t>
        </w:r>
      </w:ins>
    </w:p>
    <w:p w14:paraId="4079BAED" w14:textId="77777777" w:rsidR="00E74DCA" w:rsidRDefault="00E74DCA" w:rsidP="00E74DCA">
      <w:pPr>
        <w:pStyle w:val="PL"/>
        <w:rPr>
          <w:ins w:id="146" w:author="Huang Zhenning" w:date="2022-02-10T21:14:00Z"/>
          <w:noProof w:val="0"/>
        </w:rPr>
      </w:pPr>
      <w:ins w:id="147" w:author="Huang Zhenning" w:date="2022-02-10T21:14:00Z">
        <w:r>
          <w:rPr>
            <w:noProof w:val="0"/>
          </w:rPr>
          <w:t xml:space="preserve">                '307':</w:t>
        </w:r>
      </w:ins>
    </w:p>
    <w:p w14:paraId="1904DEA2" w14:textId="77777777" w:rsidR="00E74DCA" w:rsidRDefault="00E74DCA" w:rsidP="00E74DCA">
      <w:pPr>
        <w:pStyle w:val="PL"/>
        <w:rPr>
          <w:ins w:id="148" w:author="Huang Zhenning" w:date="2022-02-10T21:14:00Z"/>
        </w:rPr>
      </w:pPr>
      <w:ins w:id="149" w:author="Huang Zhenning" w:date="2022-02-10T21:14:00Z">
        <w:r>
          <w:t xml:space="preserve">                  $ref: 'TS29571_CommonData.yaml#/components/responses/307'</w:t>
        </w:r>
      </w:ins>
    </w:p>
    <w:p w14:paraId="6ADD99BB" w14:textId="77777777" w:rsidR="00E74DCA" w:rsidRDefault="00E74DCA" w:rsidP="00E74DCA">
      <w:pPr>
        <w:pStyle w:val="PL"/>
        <w:rPr>
          <w:ins w:id="150" w:author="Huang Zhenning" w:date="2022-02-10T21:14:00Z"/>
          <w:noProof w:val="0"/>
        </w:rPr>
      </w:pPr>
      <w:ins w:id="151" w:author="Huang Zhenning" w:date="2022-02-10T21:14:00Z">
        <w:r>
          <w:rPr>
            <w:noProof w:val="0"/>
          </w:rPr>
          <w:t xml:space="preserve">                '308':</w:t>
        </w:r>
      </w:ins>
    </w:p>
    <w:p w14:paraId="525F9391" w14:textId="77777777" w:rsidR="00E74DCA" w:rsidRDefault="00E74DCA" w:rsidP="00E74DCA">
      <w:pPr>
        <w:pStyle w:val="PL"/>
        <w:rPr>
          <w:ins w:id="152" w:author="Huang Zhenning" w:date="2022-02-10T21:14:00Z"/>
        </w:rPr>
      </w:pPr>
      <w:ins w:id="153" w:author="Huang Zhenning" w:date="2022-02-10T21:14:00Z">
        <w:r>
          <w:t xml:space="preserve">                  $ref: 'TS29571_CommonData.yaml#/components/responses/308'</w:t>
        </w:r>
      </w:ins>
    </w:p>
    <w:p w14:paraId="37AD0C99" w14:textId="77777777" w:rsidR="00E74DCA" w:rsidRDefault="00E74DCA" w:rsidP="00E74DCA">
      <w:pPr>
        <w:pStyle w:val="PL"/>
        <w:rPr>
          <w:ins w:id="154" w:author="Huang Zhenning" w:date="2022-02-10T21:14:00Z"/>
        </w:rPr>
      </w:pPr>
      <w:ins w:id="155" w:author="Huang Zhenning" w:date="2022-02-10T21:14:00Z">
        <w:r>
          <w:t xml:space="preserve">                '400':</w:t>
        </w:r>
      </w:ins>
    </w:p>
    <w:p w14:paraId="04C92B25" w14:textId="77777777" w:rsidR="00E74DCA" w:rsidRDefault="00E74DCA" w:rsidP="00E74DCA">
      <w:pPr>
        <w:pStyle w:val="PL"/>
        <w:rPr>
          <w:ins w:id="156" w:author="Huang Zhenning" w:date="2022-02-10T21:14:00Z"/>
        </w:rPr>
      </w:pPr>
      <w:ins w:id="157" w:author="Huang Zhenning" w:date="2022-02-10T21:14:00Z">
        <w:r>
          <w:t xml:space="preserve">                  $ref: 'TS29571_CommonData.yaml#/components/responses/400'</w:t>
        </w:r>
      </w:ins>
    </w:p>
    <w:p w14:paraId="3488CA96" w14:textId="77777777" w:rsidR="00E74DCA" w:rsidRDefault="00E74DCA" w:rsidP="00E74DCA">
      <w:pPr>
        <w:pStyle w:val="PL"/>
        <w:rPr>
          <w:ins w:id="158" w:author="Huang Zhenning" w:date="2022-02-10T21:14:00Z"/>
        </w:rPr>
      </w:pPr>
      <w:ins w:id="159" w:author="Huang Zhenning" w:date="2022-02-10T21:14:00Z">
        <w:r>
          <w:t xml:space="preserve">                '401':</w:t>
        </w:r>
      </w:ins>
    </w:p>
    <w:p w14:paraId="7ED0B368" w14:textId="77777777" w:rsidR="00E74DCA" w:rsidRDefault="00E74DCA" w:rsidP="00E74DCA">
      <w:pPr>
        <w:pStyle w:val="PL"/>
        <w:rPr>
          <w:ins w:id="160" w:author="Huang Zhenning" w:date="2022-02-10T21:14:00Z"/>
        </w:rPr>
      </w:pPr>
      <w:ins w:id="161" w:author="Huang Zhenning" w:date="2022-02-10T21:14:00Z">
        <w:r>
          <w:t xml:space="preserve">                  $ref: 'TS29571_CommonData.yaml#/components/responses/401'</w:t>
        </w:r>
      </w:ins>
    </w:p>
    <w:p w14:paraId="277F9199" w14:textId="77777777" w:rsidR="00E74DCA" w:rsidRDefault="00E74DCA" w:rsidP="00E74DCA">
      <w:pPr>
        <w:pStyle w:val="PL"/>
        <w:rPr>
          <w:ins w:id="162" w:author="Huang Zhenning" w:date="2022-02-10T21:14:00Z"/>
        </w:rPr>
      </w:pPr>
      <w:ins w:id="163" w:author="Huang Zhenning" w:date="2022-02-10T21:14:00Z">
        <w:r>
          <w:t xml:space="preserve">                '403':</w:t>
        </w:r>
      </w:ins>
    </w:p>
    <w:p w14:paraId="640154F3" w14:textId="77777777" w:rsidR="00E74DCA" w:rsidRDefault="00E74DCA" w:rsidP="00E74DCA">
      <w:pPr>
        <w:pStyle w:val="PL"/>
        <w:rPr>
          <w:ins w:id="164" w:author="Huang Zhenning" w:date="2022-02-10T21:14:00Z"/>
        </w:rPr>
      </w:pPr>
      <w:ins w:id="165" w:author="Huang Zhenning" w:date="2022-02-10T21:14:00Z">
        <w:r>
          <w:t xml:space="preserve">                  $ref: 'TS29571_CommonData.yaml#/components/responses/403'</w:t>
        </w:r>
      </w:ins>
    </w:p>
    <w:p w14:paraId="2224DB3A" w14:textId="77777777" w:rsidR="00E74DCA" w:rsidRDefault="00E74DCA" w:rsidP="00E74DCA">
      <w:pPr>
        <w:pStyle w:val="PL"/>
        <w:rPr>
          <w:ins w:id="166" w:author="Huang Zhenning" w:date="2022-02-10T21:14:00Z"/>
        </w:rPr>
      </w:pPr>
      <w:ins w:id="167" w:author="Huang Zhenning" w:date="2022-02-10T21:14:00Z">
        <w:r>
          <w:t xml:space="preserve">                '404':</w:t>
        </w:r>
      </w:ins>
    </w:p>
    <w:p w14:paraId="7AFAF797" w14:textId="77777777" w:rsidR="00E74DCA" w:rsidRDefault="00E74DCA" w:rsidP="00E74DCA">
      <w:pPr>
        <w:pStyle w:val="PL"/>
        <w:rPr>
          <w:ins w:id="168" w:author="Huang Zhenning" w:date="2022-02-10T21:14:00Z"/>
        </w:rPr>
      </w:pPr>
      <w:ins w:id="169" w:author="Huang Zhenning" w:date="2022-02-10T21:14:00Z">
        <w:r>
          <w:t xml:space="preserve">                  $ref: 'TS29571_CommonData.yaml#/components/responses/404'</w:t>
        </w:r>
      </w:ins>
    </w:p>
    <w:p w14:paraId="08F94C8D" w14:textId="77777777" w:rsidR="00E74DCA" w:rsidRDefault="00E74DCA" w:rsidP="00E74DCA">
      <w:pPr>
        <w:pStyle w:val="PL"/>
        <w:rPr>
          <w:ins w:id="170" w:author="Huang Zhenning" w:date="2022-02-10T21:14:00Z"/>
        </w:rPr>
      </w:pPr>
      <w:ins w:id="171" w:author="Huang Zhenning" w:date="2022-02-10T21:14:00Z">
        <w:r>
          <w:t xml:space="preserve">                '411':</w:t>
        </w:r>
      </w:ins>
    </w:p>
    <w:p w14:paraId="5EFA77E4" w14:textId="77777777" w:rsidR="00E74DCA" w:rsidRDefault="00E74DCA" w:rsidP="00E74DCA">
      <w:pPr>
        <w:pStyle w:val="PL"/>
        <w:rPr>
          <w:ins w:id="172" w:author="Huang Zhenning" w:date="2022-02-10T21:14:00Z"/>
        </w:rPr>
      </w:pPr>
      <w:ins w:id="173" w:author="Huang Zhenning" w:date="2022-02-10T21:14:00Z">
        <w:r>
          <w:t xml:space="preserve">                  $ref: 'TS29571_CommonData.yaml#/components/responses/411'</w:t>
        </w:r>
      </w:ins>
    </w:p>
    <w:p w14:paraId="49D64849" w14:textId="77777777" w:rsidR="00E74DCA" w:rsidRDefault="00E74DCA" w:rsidP="00E74DCA">
      <w:pPr>
        <w:pStyle w:val="PL"/>
        <w:rPr>
          <w:ins w:id="174" w:author="Huang Zhenning" w:date="2022-02-10T21:14:00Z"/>
        </w:rPr>
      </w:pPr>
      <w:ins w:id="175" w:author="Huang Zhenning" w:date="2022-02-10T21:14:00Z">
        <w:r>
          <w:t xml:space="preserve">                '413':</w:t>
        </w:r>
      </w:ins>
    </w:p>
    <w:p w14:paraId="3C9FE5EC" w14:textId="77777777" w:rsidR="00E74DCA" w:rsidRDefault="00E74DCA" w:rsidP="00E74DCA">
      <w:pPr>
        <w:pStyle w:val="PL"/>
        <w:rPr>
          <w:ins w:id="176" w:author="Huang Zhenning" w:date="2022-02-10T21:14:00Z"/>
        </w:rPr>
      </w:pPr>
      <w:ins w:id="177" w:author="Huang Zhenning" w:date="2022-02-10T21:14:00Z">
        <w:r>
          <w:t xml:space="preserve">                  $ref: 'TS29571_CommonData.yaml#/components/responses/413'</w:t>
        </w:r>
      </w:ins>
    </w:p>
    <w:p w14:paraId="5D445A8F" w14:textId="77777777" w:rsidR="00E74DCA" w:rsidRDefault="00E74DCA" w:rsidP="00E74DCA">
      <w:pPr>
        <w:pStyle w:val="PL"/>
        <w:rPr>
          <w:ins w:id="178" w:author="Huang Zhenning" w:date="2022-02-10T21:14:00Z"/>
        </w:rPr>
      </w:pPr>
      <w:ins w:id="179" w:author="Huang Zhenning" w:date="2022-02-10T21:14:00Z">
        <w:r>
          <w:t xml:space="preserve">                '415':</w:t>
        </w:r>
      </w:ins>
    </w:p>
    <w:p w14:paraId="22531943" w14:textId="77777777" w:rsidR="00E74DCA" w:rsidRDefault="00E74DCA" w:rsidP="00E74DCA">
      <w:pPr>
        <w:pStyle w:val="PL"/>
        <w:rPr>
          <w:ins w:id="180" w:author="Huang Zhenning" w:date="2022-02-10T21:14:00Z"/>
        </w:rPr>
      </w:pPr>
      <w:ins w:id="181" w:author="Huang Zhenning" w:date="2022-02-10T21:14:00Z">
        <w:r>
          <w:t xml:space="preserve">                  $ref: 'TS29571_CommonData.yaml#/components/responses/415'</w:t>
        </w:r>
      </w:ins>
    </w:p>
    <w:p w14:paraId="68FCD5BC" w14:textId="77777777" w:rsidR="00E74DCA" w:rsidRDefault="00E74DCA" w:rsidP="00E74DCA">
      <w:pPr>
        <w:pStyle w:val="PL"/>
        <w:rPr>
          <w:ins w:id="182" w:author="Huang Zhenning" w:date="2022-02-10T21:14:00Z"/>
        </w:rPr>
      </w:pPr>
      <w:ins w:id="183" w:author="Huang Zhenning" w:date="2022-02-10T21:14:00Z">
        <w:r>
          <w:t xml:space="preserve">                '429':</w:t>
        </w:r>
      </w:ins>
    </w:p>
    <w:p w14:paraId="46A0888E" w14:textId="77777777" w:rsidR="00E74DCA" w:rsidRDefault="00E74DCA" w:rsidP="00E74DCA">
      <w:pPr>
        <w:pStyle w:val="PL"/>
        <w:rPr>
          <w:ins w:id="184" w:author="Huang Zhenning" w:date="2022-02-10T21:14:00Z"/>
        </w:rPr>
      </w:pPr>
      <w:ins w:id="185" w:author="Huang Zhenning" w:date="2022-02-10T21:14:00Z">
        <w:r>
          <w:t xml:space="preserve">                  $ref: 'TS29571_CommonData.yaml#/components/responses/429'</w:t>
        </w:r>
      </w:ins>
    </w:p>
    <w:p w14:paraId="17A381B6" w14:textId="77777777" w:rsidR="00E74DCA" w:rsidRDefault="00E74DCA" w:rsidP="00E74DCA">
      <w:pPr>
        <w:pStyle w:val="PL"/>
        <w:rPr>
          <w:ins w:id="186" w:author="Huang Zhenning" w:date="2022-02-10T21:14:00Z"/>
        </w:rPr>
      </w:pPr>
      <w:ins w:id="187" w:author="Huang Zhenning" w:date="2022-02-10T21:14:00Z">
        <w:r>
          <w:t xml:space="preserve">                '500':</w:t>
        </w:r>
      </w:ins>
    </w:p>
    <w:p w14:paraId="76B3D996" w14:textId="77777777" w:rsidR="00E74DCA" w:rsidRDefault="00E74DCA" w:rsidP="00E74DCA">
      <w:pPr>
        <w:pStyle w:val="PL"/>
        <w:rPr>
          <w:ins w:id="188" w:author="Huang Zhenning" w:date="2022-02-10T21:14:00Z"/>
        </w:rPr>
      </w:pPr>
      <w:ins w:id="189" w:author="Huang Zhenning" w:date="2022-02-10T21:14:00Z">
        <w:r>
          <w:t xml:space="preserve">                  $ref: 'TS29571_CommonData.yaml#/components/responses/500'</w:t>
        </w:r>
      </w:ins>
    </w:p>
    <w:p w14:paraId="6CAF51B7" w14:textId="77777777" w:rsidR="00E74DCA" w:rsidRDefault="00E74DCA" w:rsidP="00E74DCA">
      <w:pPr>
        <w:pStyle w:val="PL"/>
        <w:rPr>
          <w:ins w:id="190" w:author="Huang Zhenning" w:date="2022-02-10T21:14:00Z"/>
        </w:rPr>
      </w:pPr>
      <w:ins w:id="191" w:author="Huang Zhenning" w:date="2022-02-10T21:14:00Z">
        <w:r>
          <w:t xml:space="preserve">                '503':</w:t>
        </w:r>
      </w:ins>
    </w:p>
    <w:p w14:paraId="1CDECDFF" w14:textId="77777777" w:rsidR="00E74DCA" w:rsidRDefault="00E74DCA" w:rsidP="00E74DCA">
      <w:pPr>
        <w:pStyle w:val="PL"/>
        <w:rPr>
          <w:ins w:id="192" w:author="Huang Zhenning" w:date="2022-02-10T21:14:00Z"/>
        </w:rPr>
      </w:pPr>
      <w:ins w:id="193" w:author="Huang Zhenning" w:date="2022-02-10T21:14:00Z">
        <w:r>
          <w:t xml:space="preserve">                  $ref: 'TS29571_CommonData.yaml#/components/responses/503'</w:t>
        </w:r>
      </w:ins>
    </w:p>
    <w:p w14:paraId="2A91747F" w14:textId="77777777" w:rsidR="00E74DCA" w:rsidRDefault="00E74DCA" w:rsidP="00E74DCA">
      <w:pPr>
        <w:pStyle w:val="PL"/>
        <w:rPr>
          <w:ins w:id="194" w:author="Huang Zhenning" w:date="2022-02-10T21:14:00Z"/>
        </w:rPr>
      </w:pPr>
      <w:ins w:id="195" w:author="Huang Zhenning" w:date="2022-02-10T21:14:00Z">
        <w:r>
          <w:t xml:space="preserve">                default:</w:t>
        </w:r>
      </w:ins>
    </w:p>
    <w:p w14:paraId="292F0335" w14:textId="6007B8D5" w:rsidR="00E74DCA" w:rsidRDefault="00E74DCA" w:rsidP="00E74DCA">
      <w:pPr>
        <w:pStyle w:val="PL"/>
      </w:pPr>
      <w:ins w:id="196" w:author="Huang Zhenning" w:date="2022-02-10T21:14:00Z">
        <w:r>
          <w:t xml:space="preserve">                  $ref: 'TS29571_CommonData.yaml#/components/responses/default'</w:t>
        </w:r>
      </w:ins>
    </w:p>
    <w:p w14:paraId="69A402F5" w14:textId="398F5A25" w:rsidR="00912C37" w:rsidRPr="00986E88" w:rsidRDefault="00912C37" w:rsidP="00912C37">
      <w:pPr>
        <w:pStyle w:val="PL"/>
        <w:rPr>
          <w:ins w:id="197" w:author="Huang Zhenning6-alt" w:date="2022-02-25T12:12:00Z"/>
        </w:rPr>
      </w:pPr>
      <w:ins w:id="198" w:author="Huang Zhenning6-alt" w:date="2022-02-25T12:12:00Z">
        <w:r w:rsidRPr="00986E88">
          <w:t xml:space="preserve">      </w:t>
        </w:r>
      </w:ins>
      <w:ins w:id="199" w:author="Huang Zhenning6-alt" w:date="2022-02-25T12:18:00Z">
        <w:r>
          <w:t xml:space="preserve">        </w:t>
        </w:r>
      </w:ins>
      <w:ins w:id="200" w:author="Huang Zhenning6-alt" w:date="2022-02-25T12:12:00Z">
        <w:r w:rsidRPr="00986E88">
          <w:t>callbacks:</w:t>
        </w:r>
      </w:ins>
    </w:p>
    <w:p w14:paraId="541267D7" w14:textId="3977450C" w:rsidR="00912C37" w:rsidRPr="00986E88" w:rsidRDefault="00912C37" w:rsidP="00912C37">
      <w:pPr>
        <w:pStyle w:val="PL"/>
        <w:rPr>
          <w:ins w:id="201" w:author="Huang Zhenning6-alt" w:date="2022-02-25T12:12:00Z"/>
        </w:rPr>
      </w:pPr>
      <w:ins w:id="202" w:author="Huang Zhenning6-alt" w:date="2022-02-25T12:12:00Z">
        <w:r w:rsidRPr="00986E88">
          <w:t xml:space="preserve">       </w:t>
        </w:r>
      </w:ins>
      <w:ins w:id="203" w:author="Huang Zhenning6-alt" w:date="2022-02-25T12:19:00Z">
        <w:r>
          <w:t xml:space="preserve">        </w:t>
        </w:r>
      </w:ins>
      <w:ins w:id="204" w:author="Huang Zhenning6-alt" w:date="2022-02-25T12:12:00Z">
        <w:r w:rsidRPr="00986E88">
          <w:t xml:space="preserve"> </w:t>
        </w:r>
      </w:ins>
      <w:ins w:id="205" w:author="Huang Zhenning6-alt" w:date="2022-02-25T12:19:00Z">
        <w:r>
          <w:t>Fetch</w:t>
        </w:r>
      </w:ins>
      <w:ins w:id="206" w:author="Huang Zhenning6-alt" w:date="2022-02-25T12:12:00Z">
        <w:r w:rsidRPr="00986E88">
          <w:t>:</w:t>
        </w:r>
      </w:ins>
    </w:p>
    <w:p w14:paraId="234A9F9E" w14:textId="1752148B" w:rsidR="0080244D" w:rsidRPr="00912C37" w:rsidRDefault="00912C37" w:rsidP="00E74DCA">
      <w:pPr>
        <w:pStyle w:val="PL"/>
      </w:pPr>
      <w:ins w:id="207" w:author="Huang Zhenning6-alt" w:date="2022-02-25T12:12:00Z">
        <w:r w:rsidRPr="00986E88">
          <w:t xml:space="preserve">         </w:t>
        </w:r>
      </w:ins>
      <w:ins w:id="208" w:author="Huang Zhenning6-alt" w:date="2022-02-25T12:19:00Z">
        <w:r>
          <w:t xml:space="preserve">        </w:t>
        </w:r>
      </w:ins>
      <w:ins w:id="209" w:author="Huang Zhenning6-alt" w:date="2022-02-25T12:12:00Z">
        <w:r w:rsidRPr="00986E88">
          <w:t xml:space="preserve"> </w:t>
        </w:r>
      </w:ins>
      <w:ins w:id="210" w:author="Huang Zhenning6-alt" w:date="2022-02-25T12:18:00Z">
        <w:r>
          <w:rPr>
            <w:lang w:val="fr-FR"/>
          </w:rPr>
          <w:t>'{request.body#/</w:t>
        </w:r>
      </w:ins>
      <w:ins w:id="211" w:author="Huang Zhenning6-alt" w:date="2022-02-25T12:19:00Z">
        <w:r>
          <w:t>fetch</w:t>
        </w:r>
      </w:ins>
      <w:ins w:id="212" w:author="Huang Zhenning6-alt" w:date="2022-02-25T12:18:00Z">
        <w:r>
          <w:t>Uri</w:t>
        </w:r>
        <w:r>
          <w:rPr>
            <w:lang w:val="fr-FR"/>
          </w:rPr>
          <w:t>}'</w:t>
        </w:r>
      </w:ins>
      <w:ins w:id="213" w:author="Huang Zhenning6-alt" w:date="2022-02-25T12:12:00Z">
        <w:r w:rsidRPr="00986E88">
          <w:t>:</w:t>
        </w:r>
      </w:ins>
    </w:p>
    <w:p w14:paraId="36B9FE07" w14:textId="110725B4" w:rsidR="0080244D" w:rsidRDefault="00912C37" w:rsidP="0080244D">
      <w:pPr>
        <w:pStyle w:val="PL"/>
        <w:rPr>
          <w:ins w:id="214" w:author="Huang Zhenning" w:date="2022-02-10T20:49:00Z"/>
        </w:rPr>
      </w:pPr>
      <w:ins w:id="215" w:author="Huang Zhenning6-alt" w:date="2022-02-25T12:20:00Z">
        <w:r w:rsidRPr="00986E88">
          <w:t xml:space="preserve">         </w:t>
        </w:r>
        <w:r>
          <w:t xml:space="preserve">       </w:t>
        </w:r>
      </w:ins>
      <w:ins w:id="216" w:author="Huang Zhenning" w:date="2022-02-10T20:50:00Z">
        <w:r w:rsidR="0080244D" w:rsidRPr="00B3056F">
          <w:t xml:space="preserve">    </w:t>
        </w:r>
      </w:ins>
      <w:ins w:id="217" w:author="Huang Zhenning8" w:date="2022-02-25T18:45:00Z">
        <w:r w:rsidR="007E0BC9">
          <w:t>post</w:t>
        </w:r>
      </w:ins>
      <w:ins w:id="218" w:author="Huang Zhenning" w:date="2022-02-10T20:50:00Z">
        <w:r w:rsidR="0080244D" w:rsidRPr="00B3056F">
          <w:t>:</w:t>
        </w:r>
      </w:ins>
    </w:p>
    <w:p w14:paraId="0E7C96EB" w14:textId="5E7A3D49" w:rsidR="00BD39DD" w:rsidRPr="00986E88" w:rsidRDefault="00BD39DD" w:rsidP="00BD39DD">
      <w:pPr>
        <w:pStyle w:val="PL"/>
        <w:rPr>
          <w:ins w:id="219" w:author="Huang Zhenning8" w:date="2022-02-25T18:46:00Z"/>
        </w:rPr>
      </w:pPr>
      <w:ins w:id="220" w:author="Huang Zhenning8" w:date="2022-02-25T18:46:00Z">
        <w:r w:rsidRPr="00986E88">
          <w:t xml:space="preserve">         </w:t>
        </w:r>
        <w:r>
          <w:t xml:space="preserve">       </w:t>
        </w:r>
        <w:r w:rsidRPr="00986E88">
          <w:t xml:space="preserve">      requestBody:</w:t>
        </w:r>
      </w:ins>
    </w:p>
    <w:p w14:paraId="5CB67C2D" w14:textId="128E0472" w:rsidR="00BD39DD" w:rsidRPr="00986E88" w:rsidRDefault="00BD39DD" w:rsidP="00BD39DD">
      <w:pPr>
        <w:pStyle w:val="PL"/>
        <w:rPr>
          <w:ins w:id="221" w:author="Huang Zhenning8" w:date="2022-02-25T18:46:00Z"/>
        </w:rPr>
      </w:pPr>
      <w:ins w:id="222" w:author="Huang Zhenning8" w:date="2022-02-25T18:46:00Z">
        <w:r w:rsidRPr="00986E88">
          <w:t xml:space="preserve">         </w:t>
        </w:r>
        <w:r>
          <w:t xml:space="preserve">       </w:t>
        </w:r>
        <w:r w:rsidRPr="00986E88">
          <w:t xml:space="preserve">        required: true</w:t>
        </w:r>
      </w:ins>
    </w:p>
    <w:p w14:paraId="5FC6BD23" w14:textId="6D4D449B" w:rsidR="00BD39DD" w:rsidRPr="00986E88" w:rsidRDefault="00BD39DD" w:rsidP="00BD39DD">
      <w:pPr>
        <w:pStyle w:val="PL"/>
        <w:rPr>
          <w:ins w:id="223" w:author="Huang Zhenning8" w:date="2022-02-25T18:46:00Z"/>
        </w:rPr>
      </w:pPr>
      <w:ins w:id="224" w:author="Huang Zhenning8" w:date="2022-02-25T18:46:00Z">
        <w:r w:rsidRPr="00986E88">
          <w:t xml:space="preserve">         </w:t>
        </w:r>
        <w:r>
          <w:t xml:space="preserve">       </w:t>
        </w:r>
        <w:r w:rsidRPr="00986E88">
          <w:t xml:space="preserve">        content:</w:t>
        </w:r>
      </w:ins>
    </w:p>
    <w:p w14:paraId="6652CC0B" w14:textId="484DDB2E" w:rsidR="00BD39DD" w:rsidRDefault="00BD39DD" w:rsidP="00BD39DD">
      <w:pPr>
        <w:pStyle w:val="PL"/>
        <w:rPr>
          <w:ins w:id="225" w:author="Huang Zhenning8" w:date="2022-02-25T18:46:00Z"/>
        </w:rPr>
      </w:pPr>
      <w:ins w:id="226" w:author="Huang Zhenning8" w:date="2022-02-25T18:46:00Z">
        <w:r w:rsidRPr="00986E88">
          <w:t xml:space="preserve">         </w:t>
        </w:r>
        <w:r>
          <w:t xml:space="preserve">       </w:t>
        </w:r>
        <w:r w:rsidRPr="00986E88">
          <w:t xml:space="preserve">          application/json:</w:t>
        </w:r>
      </w:ins>
    </w:p>
    <w:p w14:paraId="2FFCC0C8" w14:textId="7DC0B1A0" w:rsidR="00BD39DD" w:rsidRDefault="00BD39DD" w:rsidP="0017781D">
      <w:pPr>
        <w:pStyle w:val="PL"/>
        <w:rPr>
          <w:ins w:id="227" w:author="Huang Zhenning9" w:date="2022-02-25T19:38:00Z"/>
          <w:lang w:eastAsia="zh-CN"/>
        </w:rPr>
      </w:pPr>
      <w:ins w:id="228" w:author="Huang Zhenning8" w:date="2022-02-25T18:46:00Z">
        <w:r w:rsidRPr="00986E88">
          <w:t xml:space="preserve">         </w:t>
        </w:r>
        <w:r>
          <w:t xml:space="preserve">      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 xml:space="preserve">: </w:t>
        </w:r>
      </w:ins>
    </w:p>
    <w:p w14:paraId="29213921" w14:textId="4FBBC918" w:rsidR="007938FD" w:rsidRPr="00533C32" w:rsidRDefault="007938FD" w:rsidP="007938FD">
      <w:pPr>
        <w:pStyle w:val="PL"/>
        <w:rPr>
          <w:ins w:id="229" w:author="Huang Zhenning9" w:date="2022-02-25T19:38:00Z"/>
          <w:lang w:eastAsia="zh-CN"/>
        </w:rPr>
      </w:pPr>
      <w:ins w:id="230" w:author="Huang Zhenning9" w:date="2022-02-25T19:38:00Z">
        <w:r w:rsidRPr="00986E88">
          <w:t xml:space="preserve">         </w:t>
        </w:r>
        <w:r>
          <w:t xml:space="preserve">  </w:t>
        </w:r>
      </w:ins>
      <w:ins w:id="231" w:author="Huang Zhenning9" w:date="2022-02-25T19:39:00Z">
        <w:r>
          <w:t xml:space="preserve">  </w:t>
        </w:r>
      </w:ins>
      <w:ins w:id="232" w:author="Huang Zhenning9" w:date="2022-02-25T19:38:00Z">
        <w:r>
          <w:t xml:space="preserve">     </w:t>
        </w:r>
        <w:r w:rsidRPr="00533C32">
          <w:rPr>
            <w:lang w:eastAsia="zh-CN"/>
          </w:rPr>
          <w:t xml:space="preserve">            type: array</w:t>
        </w:r>
      </w:ins>
    </w:p>
    <w:p w14:paraId="7A9972F6" w14:textId="151FC329" w:rsidR="007938FD" w:rsidRPr="00533C32" w:rsidRDefault="007938FD" w:rsidP="007938FD">
      <w:pPr>
        <w:pStyle w:val="PL"/>
        <w:rPr>
          <w:ins w:id="233" w:author="Huang Zhenning9" w:date="2022-02-25T19:38:00Z"/>
          <w:lang w:eastAsia="zh-CN"/>
        </w:rPr>
      </w:pPr>
      <w:ins w:id="234" w:author="Huang Zhenning9" w:date="2022-02-25T19:38:00Z">
        <w:r w:rsidRPr="00986E88">
          <w:t xml:space="preserve">         </w:t>
        </w:r>
        <w:r>
          <w:t xml:space="preserve">  </w:t>
        </w:r>
      </w:ins>
      <w:ins w:id="235" w:author="Huang Zhenning9" w:date="2022-02-25T19:39:00Z">
        <w:r>
          <w:t xml:space="preserve">  </w:t>
        </w:r>
      </w:ins>
      <w:ins w:id="236" w:author="Huang Zhenning9" w:date="2022-02-25T19:38:00Z">
        <w:r>
          <w:t xml:space="preserve">     </w:t>
        </w:r>
        <w:r w:rsidRPr="00533C32">
          <w:rPr>
            <w:lang w:eastAsia="zh-CN"/>
          </w:rPr>
          <w:t xml:space="preserve">            items:</w:t>
        </w:r>
      </w:ins>
    </w:p>
    <w:p w14:paraId="6BDC4E9C" w14:textId="435D9C03" w:rsidR="007938FD" w:rsidRPr="00533C32" w:rsidRDefault="007938FD" w:rsidP="007938FD">
      <w:pPr>
        <w:pStyle w:val="PL"/>
        <w:rPr>
          <w:ins w:id="237" w:author="Huang Zhenning9" w:date="2022-02-25T19:38:00Z"/>
          <w:lang w:eastAsia="zh-CN"/>
        </w:rPr>
      </w:pPr>
      <w:ins w:id="238" w:author="Huang Zhenning9" w:date="2022-02-25T19:38:00Z">
        <w:r w:rsidRPr="00986E88">
          <w:t xml:space="preserve">         </w:t>
        </w:r>
        <w:r>
          <w:t xml:space="preserve">  </w:t>
        </w:r>
      </w:ins>
      <w:ins w:id="239" w:author="Huang Zhenning9" w:date="2022-02-25T19:39:00Z">
        <w:r>
          <w:t xml:space="preserve">  </w:t>
        </w:r>
      </w:ins>
      <w:ins w:id="240" w:author="Huang Zhenning9" w:date="2022-02-25T19:38:00Z">
        <w:r>
          <w:t xml:space="preserve">     </w:t>
        </w:r>
        <w:r w:rsidRPr="00533C32">
          <w:rPr>
            <w:lang w:eastAsia="zh-CN"/>
          </w:rPr>
          <w:t xml:space="preserve">              type: string</w:t>
        </w:r>
      </w:ins>
    </w:p>
    <w:p w14:paraId="5D588CDF" w14:textId="34B82E14" w:rsidR="007938FD" w:rsidRDefault="007938FD" w:rsidP="0017781D">
      <w:pPr>
        <w:pStyle w:val="PL"/>
        <w:rPr>
          <w:ins w:id="241" w:author="Huang Zhenning9" w:date="2022-02-25T19:39:00Z"/>
        </w:rPr>
      </w:pPr>
      <w:ins w:id="242" w:author="Huang Zhenning9" w:date="2022-02-25T19:39:00Z">
        <w:r w:rsidRPr="00986E88">
          <w:t xml:space="preserve">         </w:t>
        </w:r>
        <w:r>
          <w:t xml:space="preserve">         </w:t>
        </w:r>
        <w:r w:rsidRPr="00533C32">
          <w:t xml:space="preserve">            minItems: 1</w:t>
        </w:r>
      </w:ins>
    </w:p>
    <w:p w14:paraId="18CC7A94" w14:textId="59CADAC8" w:rsidR="007938FD" w:rsidRPr="007938FD" w:rsidRDefault="007938FD" w:rsidP="0017781D">
      <w:pPr>
        <w:pStyle w:val="PL"/>
        <w:rPr>
          <w:ins w:id="243" w:author="Huang Zhenning6-alt" w:date="2022-02-25T12:29:00Z"/>
        </w:rPr>
      </w:pPr>
      <w:ins w:id="244" w:author="Huang Zhenning9" w:date="2022-02-25T19:39:00Z">
        <w:r w:rsidRPr="00986E88">
          <w:t xml:space="preserve">         </w:t>
        </w:r>
        <w:r>
          <w:t xml:space="preserve">                     description: Indicate the fetch correlation identifier.</w:t>
        </w:r>
      </w:ins>
    </w:p>
    <w:p w14:paraId="291D3F8D" w14:textId="3E19BAAD" w:rsidR="0080244D" w:rsidRPr="00B3056F" w:rsidRDefault="00912C37" w:rsidP="0080244D">
      <w:pPr>
        <w:pStyle w:val="PL"/>
        <w:rPr>
          <w:ins w:id="245" w:author="Huang Zhenning" w:date="2022-02-10T20:54:00Z"/>
        </w:rPr>
      </w:pPr>
      <w:ins w:id="246" w:author="Huang Zhenning6-alt" w:date="2022-02-25T12:21:00Z">
        <w:r w:rsidRPr="00986E88">
          <w:lastRenderedPageBreak/>
          <w:t xml:space="preserve">         </w:t>
        </w:r>
        <w:r>
          <w:t xml:space="preserve">       </w:t>
        </w:r>
      </w:ins>
      <w:ins w:id="247" w:author="Huang Zhenning" w:date="2022-02-10T20:54:00Z">
        <w:r w:rsidR="0080244D" w:rsidRPr="00B3056F">
          <w:t xml:space="preserve">      responses:</w:t>
        </w:r>
      </w:ins>
    </w:p>
    <w:p w14:paraId="621BCB1A" w14:textId="7C1B4786" w:rsidR="0080244D" w:rsidRPr="00B3056F" w:rsidRDefault="00912C37" w:rsidP="0080244D">
      <w:pPr>
        <w:pStyle w:val="PL"/>
        <w:rPr>
          <w:ins w:id="248" w:author="Huang Zhenning" w:date="2022-02-10T20:54:00Z"/>
        </w:rPr>
      </w:pPr>
      <w:ins w:id="249" w:author="Huang Zhenning6-alt" w:date="2022-02-25T12:21:00Z">
        <w:r w:rsidRPr="00986E88">
          <w:t xml:space="preserve">         </w:t>
        </w:r>
        <w:r>
          <w:t xml:space="preserve">       </w:t>
        </w:r>
      </w:ins>
      <w:ins w:id="250" w:author="Huang Zhenning" w:date="2022-02-10T20:54:00Z">
        <w:r w:rsidR="0080244D" w:rsidRPr="00B3056F">
          <w:t xml:space="preserve">        '200':</w:t>
        </w:r>
      </w:ins>
    </w:p>
    <w:p w14:paraId="5F4B9E34" w14:textId="3D93E73A" w:rsidR="0080244D" w:rsidRPr="00B3056F" w:rsidRDefault="00912C37" w:rsidP="0080244D">
      <w:pPr>
        <w:pStyle w:val="PL"/>
        <w:rPr>
          <w:ins w:id="251" w:author="Huang Zhenning" w:date="2022-02-10T20:54:00Z"/>
        </w:rPr>
      </w:pPr>
      <w:ins w:id="252" w:author="Huang Zhenning6-alt" w:date="2022-02-25T12:21:00Z">
        <w:r w:rsidRPr="00986E88">
          <w:t xml:space="preserve">         </w:t>
        </w:r>
        <w:r>
          <w:t xml:space="preserve">       </w:t>
        </w:r>
      </w:ins>
      <w:ins w:id="253" w:author="Huang Zhenning" w:date="2022-02-10T20:54:00Z">
        <w:r w:rsidR="0080244D" w:rsidRPr="00B3056F">
          <w:t xml:space="preserve">          description: Expected response to a valid request</w:t>
        </w:r>
      </w:ins>
    </w:p>
    <w:p w14:paraId="73011119" w14:textId="6E1A662C" w:rsidR="0080244D" w:rsidRPr="00B3056F" w:rsidRDefault="00912C37" w:rsidP="0080244D">
      <w:pPr>
        <w:pStyle w:val="PL"/>
        <w:rPr>
          <w:ins w:id="254" w:author="Huang Zhenning" w:date="2022-02-10T20:54:00Z"/>
        </w:rPr>
      </w:pPr>
      <w:ins w:id="255" w:author="Huang Zhenning6-alt" w:date="2022-02-25T12:21:00Z">
        <w:r w:rsidRPr="00986E88">
          <w:t xml:space="preserve">         </w:t>
        </w:r>
        <w:r>
          <w:t xml:space="preserve">       </w:t>
        </w:r>
      </w:ins>
      <w:ins w:id="256" w:author="Huang Zhenning" w:date="2022-02-10T20:54:00Z">
        <w:r w:rsidR="0080244D" w:rsidRPr="00B3056F">
          <w:t xml:space="preserve">          content:</w:t>
        </w:r>
      </w:ins>
    </w:p>
    <w:p w14:paraId="0AF9CE9E" w14:textId="05CE987B" w:rsidR="0080244D" w:rsidRPr="00B3056F" w:rsidRDefault="00912C37" w:rsidP="0080244D">
      <w:pPr>
        <w:pStyle w:val="PL"/>
        <w:rPr>
          <w:ins w:id="257" w:author="Huang Zhenning" w:date="2022-02-10T20:54:00Z"/>
        </w:rPr>
      </w:pPr>
      <w:ins w:id="258" w:author="Huang Zhenning6-alt" w:date="2022-02-25T12:21:00Z">
        <w:r w:rsidRPr="00986E88">
          <w:t xml:space="preserve">         </w:t>
        </w:r>
        <w:r>
          <w:t xml:space="preserve">       </w:t>
        </w:r>
      </w:ins>
      <w:ins w:id="259" w:author="Huang Zhenning" w:date="2022-02-10T20:54:00Z">
        <w:r w:rsidR="0080244D" w:rsidRPr="00B3056F">
          <w:t xml:space="preserve">            application/json:</w:t>
        </w:r>
      </w:ins>
    </w:p>
    <w:p w14:paraId="2C78317B" w14:textId="61BC48C6" w:rsidR="0080244D" w:rsidRPr="00B3056F" w:rsidRDefault="00912C37" w:rsidP="0080244D">
      <w:pPr>
        <w:pStyle w:val="PL"/>
        <w:rPr>
          <w:ins w:id="260" w:author="Huang Zhenning" w:date="2022-02-10T20:54:00Z"/>
        </w:rPr>
      </w:pPr>
      <w:ins w:id="261" w:author="Huang Zhenning6-alt" w:date="2022-02-25T12:21:00Z">
        <w:r w:rsidRPr="00986E88">
          <w:t xml:space="preserve">         </w:t>
        </w:r>
        <w:r>
          <w:t xml:space="preserve">       </w:t>
        </w:r>
      </w:ins>
      <w:ins w:id="262" w:author="Huang Zhenning" w:date="2022-02-10T20:54:00Z">
        <w:r w:rsidR="0080244D" w:rsidRPr="00B3056F">
          <w:t xml:space="preserve">              schema:</w:t>
        </w:r>
      </w:ins>
    </w:p>
    <w:p w14:paraId="1A0F0A5C" w14:textId="697B866D" w:rsidR="0080244D" w:rsidRDefault="00912C37" w:rsidP="0080244D">
      <w:pPr>
        <w:pStyle w:val="PL"/>
        <w:rPr>
          <w:ins w:id="263" w:author="Huang Zhenning2" w:date="2022-02-18T20:53:00Z"/>
        </w:rPr>
      </w:pPr>
      <w:ins w:id="264" w:author="Huang Zhenning6-alt" w:date="2022-02-25T12:21:00Z">
        <w:r w:rsidRPr="00986E88">
          <w:t xml:space="preserve">         </w:t>
        </w:r>
        <w:r>
          <w:t xml:space="preserve">       </w:t>
        </w:r>
      </w:ins>
      <w:ins w:id="265" w:author="Huang Zhenning" w:date="2022-02-10T20:54:00Z">
        <w:r w:rsidR="0080244D" w:rsidRPr="00B3056F">
          <w:t xml:space="preserve">                $ref: '#/components/schemas/</w:t>
        </w:r>
      </w:ins>
      <w:ins w:id="266" w:author="Huang Zhenning8" w:date="2022-02-25T19:00:00Z">
        <w:r w:rsidR="002B3DA0">
          <w:t>NmfafDataAnaNotification</w:t>
        </w:r>
      </w:ins>
      <w:ins w:id="267" w:author="Huang Zhenning" w:date="2022-02-10T20:54:00Z">
        <w:r w:rsidR="0080244D" w:rsidRPr="00B3056F">
          <w:t>'</w:t>
        </w:r>
      </w:ins>
    </w:p>
    <w:p w14:paraId="4E0D3A9F" w14:textId="430EA56E" w:rsidR="0080244D" w:rsidRDefault="00912C37" w:rsidP="0080244D">
      <w:pPr>
        <w:pStyle w:val="PL"/>
        <w:rPr>
          <w:ins w:id="268" w:author="Huang Zhenning2" w:date="2022-02-18T20:55:00Z"/>
          <w:noProof w:val="0"/>
        </w:rPr>
      </w:pPr>
      <w:ins w:id="269" w:author="Huang Zhenning6-alt" w:date="2022-02-25T12:21:00Z">
        <w:r w:rsidRPr="00986E88">
          <w:t xml:space="preserve">         </w:t>
        </w:r>
        <w:r>
          <w:t xml:space="preserve">       </w:t>
        </w:r>
      </w:ins>
      <w:ins w:id="270" w:author="Huang Zhenning2" w:date="2022-02-18T20:55:00Z">
        <w:r w:rsidR="0080244D">
          <w:rPr>
            <w:noProof w:val="0"/>
          </w:rPr>
          <w:t xml:space="preserve">        '307':</w:t>
        </w:r>
      </w:ins>
    </w:p>
    <w:p w14:paraId="6C8EBF60" w14:textId="23ED575C" w:rsidR="0080244D" w:rsidRDefault="00912C37" w:rsidP="0080244D">
      <w:pPr>
        <w:pStyle w:val="PL"/>
        <w:rPr>
          <w:ins w:id="271" w:author="Huang Zhenning2" w:date="2022-02-18T20:55:00Z"/>
          <w:noProof w:val="0"/>
        </w:rPr>
      </w:pPr>
      <w:ins w:id="272" w:author="Huang Zhenning6-alt" w:date="2022-02-25T12:21:00Z">
        <w:r w:rsidRPr="00986E88">
          <w:t xml:space="preserve">         </w:t>
        </w:r>
        <w:r>
          <w:t xml:space="preserve">       </w:t>
        </w:r>
      </w:ins>
      <w:ins w:id="273" w:author="Huang Zhenning2" w:date="2022-02-18T20:55:00Z">
        <w:r w:rsidR="0080244D">
          <w:rPr>
            <w:lang w:val="en-US"/>
          </w:rPr>
          <w:t xml:space="preserve">          $ref: </w:t>
        </w:r>
        <w:r w:rsidR="0080244D">
          <w:t>'TS29571_CommonData.yaml#/components/responses/307'</w:t>
        </w:r>
      </w:ins>
    </w:p>
    <w:p w14:paraId="3B50A901" w14:textId="633D3B90" w:rsidR="0080244D" w:rsidRDefault="00912C37" w:rsidP="0080244D">
      <w:pPr>
        <w:pStyle w:val="PL"/>
        <w:rPr>
          <w:ins w:id="274" w:author="Huang Zhenning2" w:date="2022-02-18T20:55:00Z"/>
          <w:noProof w:val="0"/>
        </w:rPr>
      </w:pPr>
      <w:ins w:id="275" w:author="Huang Zhenning6-alt" w:date="2022-02-25T12:22:00Z">
        <w:r w:rsidRPr="00986E88">
          <w:t xml:space="preserve">         </w:t>
        </w:r>
        <w:r>
          <w:t xml:space="preserve">       </w:t>
        </w:r>
      </w:ins>
      <w:ins w:id="276" w:author="Huang Zhenning2" w:date="2022-02-18T20:55:00Z">
        <w:r w:rsidR="0080244D">
          <w:rPr>
            <w:noProof w:val="0"/>
          </w:rPr>
          <w:t xml:space="preserve">        '308':</w:t>
        </w:r>
      </w:ins>
    </w:p>
    <w:p w14:paraId="20707131" w14:textId="3F22E6AB" w:rsidR="0080244D" w:rsidRPr="004130F9" w:rsidRDefault="00912C37" w:rsidP="0080244D">
      <w:pPr>
        <w:pStyle w:val="PL"/>
        <w:rPr>
          <w:ins w:id="277" w:author="Huang Zhenning" w:date="2022-02-10T20:54:00Z"/>
        </w:rPr>
      </w:pPr>
      <w:ins w:id="278" w:author="Huang Zhenning6-alt" w:date="2022-02-25T12:22:00Z">
        <w:r w:rsidRPr="00986E88">
          <w:t xml:space="preserve">         </w:t>
        </w:r>
        <w:r>
          <w:t xml:space="preserve">       </w:t>
        </w:r>
      </w:ins>
      <w:ins w:id="279" w:author="Huang Zhenning2" w:date="2022-02-18T20:55:00Z">
        <w:r w:rsidR="0080244D">
          <w:rPr>
            <w:lang w:val="en-US"/>
          </w:rPr>
          <w:t xml:space="preserve">          $ref: </w:t>
        </w:r>
        <w:r w:rsidR="0080244D">
          <w:t>'TS29571_CommonData.yaml#/components/responses/308'</w:t>
        </w:r>
      </w:ins>
    </w:p>
    <w:p w14:paraId="14B338E0" w14:textId="38F8026B" w:rsidR="0080244D" w:rsidRPr="00B3056F" w:rsidRDefault="00912C37" w:rsidP="0080244D">
      <w:pPr>
        <w:pStyle w:val="PL"/>
        <w:rPr>
          <w:ins w:id="280" w:author="Huang Zhenning" w:date="2022-02-10T20:54:00Z"/>
        </w:rPr>
      </w:pPr>
      <w:ins w:id="281" w:author="Huang Zhenning6-alt" w:date="2022-02-25T12:22:00Z">
        <w:r w:rsidRPr="00986E88">
          <w:t xml:space="preserve">         </w:t>
        </w:r>
        <w:r>
          <w:t xml:space="preserve">       </w:t>
        </w:r>
      </w:ins>
      <w:ins w:id="282" w:author="Huang Zhenning" w:date="2022-02-10T20:54:00Z">
        <w:r w:rsidR="0080244D" w:rsidRPr="00B3056F">
          <w:t xml:space="preserve">        '400':</w:t>
        </w:r>
      </w:ins>
    </w:p>
    <w:p w14:paraId="3A999535" w14:textId="1D81839D" w:rsidR="0080244D" w:rsidRDefault="00912C37" w:rsidP="0080244D">
      <w:pPr>
        <w:pStyle w:val="PL"/>
        <w:rPr>
          <w:ins w:id="283" w:author="Huang Zhenning2" w:date="2022-02-18T20:55:00Z"/>
        </w:rPr>
      </w:pPr>
      <w:ins w:id="284" w:author="Huang Zhenning6-alt" w:date="2022-02-25T12:22:00Z">
        <w:r w:rsidRPr="00986E88">
          <w:t xml:space="preserve">         </w:t>
        </w:r>
        <w:r>
          <w:t xml:space="preserve">       </w:t>
        </w:r>
      </w:ins>
      <w:ins w:id="285" w:author="Huang Zhenning" w:date="2022-02-10T20:54:00Z">
        <w:r w:rsidR="0080244D" w:rsidRPr="00B3056F">
          <w:t xml:space="preserve">          $ref: 'TS29571_CommonData.yaml#/components/responses/400'</w:t>
        </w:r>
      </w:ins>
    </w:p>
    <w:p w14:paraId="30FDF60F" w14:textId="0CA2CF1E" w:rsidR="0080244D" w:rsidRDefault="00912C37" w:rsidP="0080244D">
      <w:pPr>
        <w:pStyle w:val="PL"/>
        <w:rPr>
          <w:ins w:id="286" w:author="Huang Zhenning2" w:date="2022-02-18T20:55:00Z"/>
        </w:rPr>
      </w:pPr>
      <w:ins w:id="287" w:author="Huang Zhenning6-alt" w:date="2022-02-25T12:22:00Z">
        <w:r w:rsidRPr="00986E88">
          <w:t xml:space="preserve">         </w:t>
        </w:r>
        <w:r>
          <w:t xml:space="preserve">       </w:t>
        </w:r>
      </w:ins>
      <w:ins w:id="288" w:author="Huang Zhenning2" w:date="2022-02-18T20:55:00Z">
        <w:r w:rsidR="0080244D">
          <w:t xml:space="preserve">        '401':</w:t>
        </w:r>
      </w:ins>
    </w:p>
    <w:p w14:paraId="19D57531" w14:textId="5CF06466" w:rsidR="0080244D" w:rsidRPr="004130F9" w:rsidRDefault="00912C37" w:rsidP="0080244D">
      <w:pPr>
        <w:pStyle w:val="PL"/>
        <w:rPr>
          <w:ins w:id="289" w:author="Huang Zhenning" w:date="2022-02-10T20:54:00Z"/>
        </w:rPr>
      </w:pPr>
      <w:ins w:id="290" w:author="Huang Zhenning6-alt" w:date="2022-02-25T12:22:00Z">
        <w:r w:rsidRPr="00986E88">
          <w:t xml:space="preserve">         </w:t>
        </w:r>
        <w:r>
          <w:t xml:space="preserve">       </w:t>
        </w:r>
      </w:ins>
      <w:ins w:id="291" w:author="Huang Zhenning2" w:date="2022-02-18T20:55:00Z">
        <w:r w:rsidR="0080244D">
          <w:t xml:space="preserve">          $ref: 'TS29571_CommonData.yaml#/components/responses/401'</w:t>
        </w:r>
      </w:ins>
    </w:p>
    <w:p w14:paraId="2CFDA72D" w14:textId="0D48873B" w:rsidR="0080244D" w:rsidRPr="00B3056F" w:rsidRDefault="00912C37" w:rsidP="0080244D">
      <w:pPr>
        <w:pStyle w:val="PL"/>
        <w:rPr>
          <w:ins w:id="292" w:author="Huang Zhenning" w:date="2022-02-10T20:54:00Z"/>
        </w:rPr>
      </w:pPr>
      <w:ins w:id="293" w:author="Huang Zhenning6-alt" w:date="2022-02-25T12:22:00Z">
        <w:r w:rsidRPr="00986E88">
          <w:t xml:space="preserve">         </w:t>
        </w:r>
        <w:r>
          <w:t xml:space="preserve">       </w:t>
        </w:r>
      </w:ins>
      <w:ins w:id="294" w:author="Huang Zhenning" w:date="2022-02-10T20:54:00Z">
        <w:r w:rsidR="0080244D" w:rsidRPr="00B3056F">
          <w:t xml:space="preserve">        '403':</w:t>
        </w:r>
      </w:ins>
    </w:p>
    <w:p w14:paraId="1A03430A" w14:textId="3278A4AC" w:rsidR="0080244D" w:rsidRPr="00B3056F" w:rsidRDefault="00912C37" w:rsidP="0080244D">
      <w:pPr>
        <w:pStyle w:val="PL"/>
        <w:rPr>
          <w:ins w:id="295" w:author="Huang Zhenning" w:date="2022-02-10T20:54:00Z"/>
        </w:rPr>
      </w:pPr>
      <w:ins w:id="296" w:author="Huang Zhenning6-alt" w:date="2022-02-25T12:22:00Z">
        <w:r w:rsidRPr="00986E88">
          <w:t xml:space="preserve">         </w:t>
        </w:r>
        <w:r>
          <w:t xml:space="preserve">       </w:t>
        </w:r>
      </w:ins>
      <w:ins w:id="297" w:author="Huang Zhenning" w:date="2022-02-10T20:54:00Z">
        <w:r w:rsidR="0080244D" w:rsidRPr="00B3056F">
          <w:t xml:space="preserve">          $ref: 'TS29571_CommonData.yaml#/components/responses/403'</w:t>
        </w:r>
      </w:ins>
    </w:p>
    <w:p w14:paraId="0A2F9A5F" w14:textId="595223D7" w:rsidR="0080244D" w:rsidRDefault="00912C37" w:rsidP="0080244D">
      <w:pPr>
        <w:pStyle w:val="PL"/>
        <w:rPr>
          <w:ins w:id="298" w:author="Huang Zhenning2" w:date="2022-02-18T20:56:00Z"/>
        </w:rPr>
      </w:pPr>
      <w:ins w:id="299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00" w:author="Huang Zhenning2" w:date="2022-02-18T20:56:00Z">
        <w:r w:rsidR="0080244D">
          <w:t xml:space="preserve">        '404':</w:t>
        </w:r>
      </w:ins>
    </w:p>
    <w:p w14:paraId="5F41E9C7" w14:textId="3F35C247" w:rsidR="0080244D" w:rsidRDefault="00912C37" w:rsidP="0080244D">
      <w:pPr>
        <w:pStyle w:val="PL"/>
        <w:rPr>
          <w:ins w:id="301" w:author="Huang Zhenning2" w:date="2022-02-18T20:56:00Z"/>
        </w:rPr>
      </w:pPr>
      <w:ins w:id="302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03" w:author="Huang Zhenning2" w:date="2022-02-18T20:56:00Z">
        <w:r w:rsidR="0080244D">
          <w:t xml:space="preserve">          $ref: 'TS29571_CommonData.yaml#/components/responses/404'</w:t>
        </w:r>
      </w:ins>
    </w:p>
    <w:p w14:paraId="7EB26B21" w14:textId="0C6AE919" w:rsidR="0080244D" w:rsidRDefault="00912C37" w:rsidP="0080244D">
      <w:pPr>
        <w:pStyle w:val="PL"/>
        <w:rPr>
          <w:ins w:id="304" w:author="Huang Zhenning2" w:date="2022-02-18T20:56:00Z"/>
        </w:rPr>
      </w:pPr>
      <w:ins w:id="305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06" w:author="Huang Zhenning2" w:date="2022-02-18T20:56:00Z">
        <w:r w:rsidR="0080244D">
          <w:t xml:space="preserve">        '406':</w:t>
        </w:r>
      </w:ins>
    </w:p>
    <w:p w14:paraId="1DC4CA26" w14:textId="24E79CFF" w:rsidR="0080244D" w:rsidRDefault="00912C37" w:rsidP="0080244D">
      <w:pPr>
        <w:pStyle w:val="PL"/>
        <w:rPr>
          <w:ins w:id="307" w:author="Huang Zhenning8" w:date="2022-02-25T18:49:00Z"/>
        </w:rPr>
      </w:pPr>
      <w:ins w:id="308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09" w:author="Huang Zhenning2" w:date="2022-02-18T20:56:00Z">
        <w:r w:rsidR="0080244D">
          <w:t xml:space="preserve">          $ref: 'TS29571_CommonData.yaml#/components/responses/406'</w:t>
        </w:r>
      </w:ins>
    </w:p>
    <w:p w14:paraId="69908E57" w14:textId="56D192E5" w:rsidR="00BD39DD" w:rsidRDefault="00BD39DD" w:rsidP="00BD39DD">
      <w:pPr>
        <w:pStyle w:val="PL"/>
        <w:rPr>
          <w:ins w:id="310" w:author="Huang Zhenning8" w:date="2022-02-25T18:49:00Z"/>
        </w:rPr>
      </w:pPr>
      <w:ins w:id="311" w:author="Huang Zhenning8" w:date="2022-02-25T18:49:00Z">
        <w:r>
          <w:t xml:space="preserve">                        '411':</w:t>
        </w:r>
      </w:ins>
    </w:p>
    <w:p w14:paraId="69B18CC6" w14:textId="28D7ED0E" w:rsidR="00BD39DD" w:rsidRDefault="00BD39DD" w:rsidP="00BD39DD">
      <w:pPr>
        <w:pStyle w:val="PL"/>
        <w:rPr>
          <w:ins w:id="312" w:author="Huang Zhenning8" w:date="2022-02-25T18:49:00Z"/>
        </w:rPr>
      </w:pPr>
      <w:ins w:id="313" w:author="Huang Zhenning8" w:date="2022-02-25T18:50:00Z">
        <w:r>
          <w:t xml:space="preserve">        </w:t>
        </w:r>
      </w:ins>
      <w:ins w:id="314" w:author="Huang Zhenning8" w:date="2022-02-25T18:49:00Z">
        <w:r>
          <w:t xml:space="preserve">                  $ref: 'TS29571_CommonData.yaml#/components/responses/411'</w:t>
        </w:r>
      </w:ins>
    </w:p>
    <w:p w14:paraId="5B727AB8" w14:textId="7EADFBE3" w:rsidR="00BD39DD" w:rsidRDefault="00BD39DD" w:rsidP="00BD39DD">
      <w:pPr>
        <w:pStyle w:val="PL"/>
        <w:rPr>
          <w:ins w:id="315" w:author="Huang Zhenning8" w:date="2022-02-25T18:49:00Z"/>
        </w:rPr>
      </w:pPr>
      <w:ins w:id="316" w:author="Huang Zhenning8" w:date="2022-02-25T18:50:00Z">
        <w:r>
          <w:t xml:space="preserve">        </w:t>
        </w:r>
      </w:ins>
      <w:ins w:id="317" w:author="Huang Zhenning8" w:date="2022-02-25T18:49:00Z">
        <w:r>
          <w:t xml:space="preserve">                '413':</w:t>
        </w:r>
      </w:ins>
    </w:p>
    <w:p w14:paraId="51DAC92C" w14:textId="73A53071" w:rsidR="00BD39DD" w:rsidRDefault="00BD39DD" w:rsidP="00BD39DD">
      <w:pPr>
        <w:pStyle w:val="PL"/>
        <w:rPr>
          <w:ins w:id="318" w:author="Huang Zhenning8" w:date="2022-02-25T18:49:00Z"/>
        </w:rPr>
      </w:pPr>
      <w:ins w:id="319" w:author="Huang Zhenning8" w:date="2022-02-25T18:50:00Z">
        <w:r>
          <w:t xml:space="preserve">        </w:t>
        </w:r>
      </w:ins>
      <w:ins w:id="320" w:author="Huang Zhenning8" w:date="2022-02-25T18:49:00Z">
        <w:r>
          <w:t xml:space="preserve">                  $ref: 'TS29571_CommonData.yaml#/components/responses/413'</w:t>
        </w:r>
      </w:ins>
    </w:p>
    <w:p w14:paraId="51647F24" w14:textId="23405E5B" w:rsidR="00BD39DD" w:rsidRDefault="00BD39DD" w:rsidP="00BD39DD">
      <w:pPr>
        <w:pStyle w:val="PL"/>
        <w:rPr>
          <w:ins w:id="321" w:author="Huang Zhenning8" w:date="2022-02-25T18:49:00Z"/>
        </w:rPr>
      </w:pPr>
      <w:ins w:id="322" w:author="Huang Zhenning8" w:date="2022-02-25T18:50:00Z">
        <w:r>
          <w:t xml:space="preserve">        </w:t>
        </w:r>
      </w:ins>
      <w:ins w:id="323" w:author="Huang Zhenning8" w:date="2022-02-25T18:49:00Z">
        <w:r>
          <w:t xml:space="preserve">                '415':</w:t>
        </w:r>
      </w:ins>
    </w:p>
    <w:p w14:paraId="647EA519" w14:textId="34E73D18" w:rsidR="00BD39DD" w:rsidRPr="00BD39DD" w:rsidRDefault="00BD39DD" w:rsidP="0080244D">
      <w:pPr>
        <w:pStyle w:val="PL"/>
        <w:rPr>
          <w:ins w:id="324" w:author="Huang Zhenning2" w:date="2022-02-18T20:56:00Z"/>
        </w:rPr>
      </w:pPr>
      <w:ins w:id="325" w:author="Huang Zhenning8" w:date="2022-02-25T18:50:00Z">
        <w:r>
          <w:t xml:space="preserve">        </w:t>
        </w:r>
      </w:ins>
      <w:ins w:id="326" w:author="Huang Zhenning8" w:date="2022-02-25T18:49:00Z">
        <w:r>
          <w:t xml:space="preserve">                  $ref: 'TS29571_CommonData.yaml#/components/responses/415'</w:t>
        </w:r>
      </w:ins>
    </w:p>
    <w:p w14:paraId="218BE2B5" w14:textId="69255647" w:rsidR="0080244D" w:rsidRDefault="00912C37" w:rsidP="0080244D">
      <w:pPr>
        <w:pStyle w:val="PL"/>
        <w:rPr>
          <w:ins w:id="327" w:author="Huang Zhenning2" w:date="2022-02-18T20:56:00Z"/>
        </w:rPr>
      </w:pPr>
      <w:ins w:id="328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29" w:author="Huang Zhenning2" w:date="2022-02-18T20:56:00Z">
        <w:r w:rsidR="0080244D">
          <w:t xml:space="preserve">        '429':</w:t>
        </w:r>
      </w:ins>
    </w:p>
    <w:p w14:paraId="0E84F780" w14:textId="586BDA80" w:rsidR="0080244D" w:rsidRDefault="00912C37" w:rsidP="0080244D">
      <w:pPr>
        <w:pStyle w:val="PL"/>
        <w:rPr>
          <w:ins w:id="330" w:author="Huang Zhenning2" w:date="2022-02-18T20:56:00Z"/>
        </w:rPr>
      </w:pPr>
      <w:ins w:id="331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32" w:author="Huang Zhenning2" w:date="2022-02-18T20:56:00Z">
        <w:r w:rsidR="0080244D">
          <w:t xml:space="preserve">          $ref: 'TS29571_CommonData.yaml#/components/responses/429'</w:t>
        </w:r>
      </w:ins>
    </w:p>
    <w:p w14:paraId="1E179064" w14:textId="3CAA523E" w:rsidR="0080244D" w:rsidRPr="00B3056F" w:rsidRDefault="00912C37" w:rsidP="0080244D">
      <w:pPr>
        <w:pStyle w:val="PL"/>
        <w:rPr>
          <w:ins w:id="333" w:author="Huang Zhenning" w:date="2022-02-10T20:54:00Z"/>
        </w:rPr>
      </w:pPr>
      <w:ins w:id="334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35" w:author="Huang Zhenning" w:date="2022-02-10T20:54:00Z">
        <w:r w:rsidR="0080244D" w:rsidRPr="00B3056F">
          <w:t xml:space="preserve">        '500':</w:t>
        </w:r>
      </w:ins>
    </w:p>
    <w:p w14:paraId="090B0A39" w14:textId="6D21E405" w:rsidR="0080244D" w:rsidRPr="00B3056F" w:rsidRDefault="00912C37" w:rsidP="0080244D">
      <w:pPr>
        <w:pStyle w:val="PL"/>
        <w:rPr>
          <w:ins w:id="336" w:author="Huang Zhenning" w:date="2022-02-10T20:54:00Z"/>
        </w:rPr>
      </w:pPr>
      <w:ins w:id="337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38" w:author="Huang Zhenning" w:date="2022-02-10T20:54:00Z">
        <w:r w:rsidR="0080244D" w:rsidRPr="00B3056F">
          <w:t xml:space="preserve">          $ref: 'TS29571_CommonData.yaml#/components/responses/500'</w:t>
        </w:r>
      </w:ins>
    </w:p>
    <w:p w14:paraId="0793E189" w14:textId="4835894E" w:rsidR="0080244D" w:rsidRPr="00B3056F" w:rsidRDefault="00912C37" w:rsidP="0080244D">
      <w:pPr>
        <w:pStyle w:val="PL"/>
        <w:rPr>
          <w:ins w:id="339" w:author="Huang Zhenning" w:date="2022-02-10T20:54:00Z"/>
        </w:rPr>
      </w:pPr>
      <w:ins w:id="340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41" w:author="Huang Zhenning" w:date="2022-02-10T20:54:00Z">
        <w:r w:rsidR="0080244D" w:rsidRPr="00B3056F">
          <w:t xml:space="preserve">        '503':</w:t>
        </w:r>
      </w:ins>
    </w:p>
    <w:p w14:paraId="4F3FFA6B" w14:textId="48E147FB" w:rsidR="0080244D" w:rsidRPr="00B3056F" w:rsidRDefault="00912C37" w:rsidP="0080244D">
      <w:pPr>
        <w:pStyle w:val="PL"/>
        <w:rPr>
          <w:ins w:id="342" w:author="Huang Zhenning" w:date="2022-02-10T20:54:00Z"/>
        </w:rPr>
      </w:pPr>
      <w:ins w:id="343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44" w:author="Huang Zhenning" w:date="2022-02-10T20:54:00Z">
        <w:r w:rsidR="0080244D" w:rsidRPr="00B3056F">
          <w:t xml:space="preserve">          $ref: 'TS29571_CommonData.yaml#/components/responses/503'</w:t>
        </w:r>
      </w:ins>
    </w:p>
    <w:p w14:paraId="6476B6CE" w14:textId="05934F70" w:rsidR="0080244D" w:rsidRPr="00B3056F" w:rsidRDefault="00912C37" w:rsidP="0080244D">
      <w:pPr>
        <w:pStyle w:val="PL"/>
        <w:rPr>
          <w:ins w:id="345" w:author="Huang Zhenning" w:date="2022-02-10T20:54:00Z"/>
        </w:rPr>
      </w:pPr>
      <w:ins w:id="346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47" w:author="Huang Zhenning" w:date="2022-02-10T20:54:00Z">
        <w:r w:rsidR="0080244D" w:rsidRPr="00B3056F">
          <w:t xml:space="preserve">        default:</w:t>
        </w:r>
      </w:ins>
    </w:p>
    <w:p w14:paraId="4BF062B6" w14:textId="5E825BA7" w:rsidR="0080244D" w:rsidDel="00BD39DD" w:rsidRDefault="00912C37" w:rsidP="0080244D">
      <w:pPr>
        <w:pStyle w:val="PL"/>
        <w:rPr>
          <w:del w:id="348" w:author="Huang Zhenning2" w:date="2022-02-18T20:57:00Z"/>
        </w:rPr>
      </w:pPr>
      <w:ins w:id="349" w:author="Huang Zhenning6-alt" w:date="2022-02-25T12:22:00Z">
        <w:r w:rsidRPr="00986E88">
          <w:t xml:space="preserve">         </w:t>
        </w:r>
        <w:r>
          <w:t xml:space="preserve">       </w:t>
        </w:r>
      </w:ins>
      <w:ins w:id="350" w:author="Huang Zhenning2" w:date="2022-02-18T20:57:00Z">
        <w:r w:rsidR="0080244D">
          <w:t xml:space="preserve">          $ref: 'TS29571_CommonData.yaml#/components/responses/default'</w:t>
        </w:r>
      </w:ins>
    </w:p>
    <w:p w14:paraId="0B9ABE48" w14:textId="77777777" w:rsidR="00E74DCA" w:rsidRPr="00B46B1E" w:rsidRDefault="00E74DCA" w:rsidP="00E74DCA">
      <w:pPr>
        <w:pStyle w:val="PL"/>
        <w:rPr>
          <w:ins w:id="351" w:author="Huang Zhenning" w:date="2022-02-10T20:30:00Z"/>
          <w:lang w:val="en-IN" w:eastAsia="en-IN"/>
        </w:rPr>
      </w:pPr>
      <w:ins w:id="352" w:author="Huang Zhenning" w:date="2022-02-10T20:30:00Z">
        <w:r w:rsidRPr="00B46B1E">
          <w:rPr>
            <w:lang w:val="en-IN" w:eastAsia="en-IN"/>
          </w:rPr>
          <w:t>components:</w:t>
        </w:r>
      </w:ins>
    </w:p>
    <w:p w14:paraId="4A828235" w14:textId="77777777" w:rsidR="00E74DCA" w:rsidRPr="00B46B1E" w:rsidRDefault="00E74DCA" w:rsidP="00E74DCA">
      <w:pPr>
        <w:pStyle w:val="PL"/>
        <w:rPr>
          <w:ins w:id="353" w:author="Huang Zhenning" w:date="2022-02-10T20:30:00Z"/>
          <w:lang w:val="en-IN" w:eastAsia="en-IN"/>
        </w:rPr>
      </w:pPr>
      <w:ins w:id="354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securitySchemes:</w:t>
        </w:r>
      </w:ins>
    </w:p>
    <w:p w14:paraId="0BCA11FC" w14:textId="77777777" w:rsidR="00E74DCA" w:rsidRPr="00B46B1E" w:rsidRDefault="00E74DCA" w:rsidP="00E74DCA">
      <w:pPr>
        <w:pStyle w:val="PL"/>
        <w:rPr>
          <w:ins w:id="355" w:author="Huang Zhenning" w:date="2022-02-10T20:30:00Z"/>
          <w:lang w:val="en-IN" w:eastAsia="en-IN"/>
        </w:rPr>
      </w:pPr>
      <w:ins w:id="356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oAuth2ClientCredentials:</w:t>
        </w:r>
      </w:ins>
    </w:p>
    <w:p w14:paraId="6220A525" w14:textId="2445CAEF" w:rsidR="00E74DCA" w:rsidRPr="00B46B1E" w:rsidRDefault="00E74DCA" w:rsidP="00E74DCA">
      <w:pPr>
        <w:pStyle w:val="PL"/>
        <w:rPr>
          <w:ins w:id="357" w:author="Huang Zhenning" w:date="2022-02-10T20:30:00Z"/>
          <w:lang w:val="en-IN" w:eastAsia="en-IN"/>
        </w:rPr>
      </w:pPr>
      <w:ins w:id="358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oauth2</w:t>
        </w:r>
      </w:ins>
    </w:p>
    <w:p w14:paraId="196C69EA" w14:textId="77777777" w:rsidR="00E74DCA" w:rsidRPr="00B46B1E" w:rsidRDefault="00E74DCA" w:rsidP="00E74DCA">
      <w:pPr>
        <w:pStyle w:val="PL"/>
        <w:rPr>
          <w:ins w:id="359" w:author="Huang Zhenning" w:date="2022-02-10T20:30:00Z"/>
          <w:lang w:val="en-IN" w:eastAsia="en-IN"/>
        </w:rPr>
      </w:pPr>
      <w:ins w:id="360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flows:</w:t>
        </w:r>
      </w:ins>
    </w:p>
    <w:p w14:paraId="6F27F7F1" w14:textId="77777777" w:rsidR="00E74DCA" w:rsidRPr="00B46B1E" w:rsidRDefault="00E74DCA" w:rsidP="00E74DCA">
      <w:pPr>
        <w:pStyle w:val="PL"/>
        <w:rPr>
          <w:ins w:id="361" w:author="Huang Zhenning" w:date="2022-02-10T20:30:00Z"/>
          <w:lang w:val="en-IN" w:eastAsia="en-IN"/>
        </w:rPr>
      </w:pPr>
      <w:ins w:id="362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clientCredentials:</w:t>
        </w:r>
      </w:ins>
    </w:p>
    <w:p w14:paraId="6B5FD2C2" w14:textId="77777777" w:rsidR="00E74DCA" w:rsidRPr="00B46B1E" w:rsidRDefault="00E74DCA" w:rsidP="00E74DCA">
      <w:pPr>
        <w:pStyle w:val="PL"/>
        <w:rPr>
          <w:ins w:id="363" w:author="Huang Zhenning" w:date="2022-02-10T20:30:00Z"/>
          <w:lang w:val="en-IN" w:eastAsia="en-IN"/>
        </w:rPr>
      </w:pPr>
      <w:ins w:id="364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tokenUrl: '{nrfApiRoot}/oauth2/token'</w:t>
        </w:r>
      </w:ins>
    </w:p>
    <w:p w14:paraId="56254035" w14:textId="77777777" w:rsidR="00E74DCA" w:rsidRPr="00B46B1E" w:rsidRDefault="00E74DCA" w:rsidP="00E74DCA">
      <w:pPr>
        <w:pStyle w:val="PL"/>
        <w:rPr>
          <w:ins w:id="365" w:author="Huang Zhenning" w:date="2022-02-10T20:30:00Z"/>
          <w:lang w:val="en-IN" w:eastAsia="en-IN"/>
        </w:rPr>
      </w:pPr>
      <w:ins w:id="366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scopes:</w:t>
        </w:r>
      </w:ins>
    </w:p>
    <w:p w14:paraId="6E1D0219" w14:textId="235127B0" w:rsidR="00E74DCA" w:rsidRPr="00B46B1E" w:rsidRDefault="00E74DCA" w:rsidP="00E74DCA">
      <w:pPr>
        <w:pStyle w:val="PL"/>
        <w:rPr>
          <w:ins w:id="367" w:author="Huang Zhenning" w:date="2022-02-10T20:30:00Z"/>
          <w:lang w:val="en-IN" w:eastAsia="en-IN"/>
        </w:rPr>
      </w:pPr>
      <w:ins w:id="368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</w:t>
        </w:r>
      </w:ins>
      <w:ins w:id="369" w:author="Huang Zhenning2" w:date="2022-02-18T17:29:00Z">
        <w:r w:rsidR="00360880">
          <w:t>c</w:t>
        </w:r>
      </w:ins>
      <w:ins w:id="370" w:author="Huang Zhenning" w:date="2022-02-10T20:30:00Z">
        <w:r>
          <w:t>adatamanagement</w:t>
        </w:r>
        <w:r w:rsidRPr="00B46B1E">
          <w:rPr>
            <w:lang w:val="en-IN" w:eastAsia="en-IN"/>
          </w:rPr>
          <w:t>: Access to the n</w:t>
        </w:r>
        <w:r>
          <w:rPr>
            <w:lang w:val="en-IN" w:eastAsia="en-IN"/>
          </w:rPr>
          <w:t>mfaf</w:t>
        </w:r>
        <w:r w:rsidRPr="00B46B1E">
          <w:rPr>
            <w:lang w:val="en-IN" w:eastAsia="en-IN"/>
          </w:rPr>
          <w:t>-</w:t>
        </w:r>
        <w:r>
          <w:t>3</w:t>
        </w:r>
      </w:ins>
      <w:ins w:id="371" w:author="Huang Zhenning2" w:date="2022-02-18T17:29:00Z">
        <w:r w:rsidR="00360880">
          <w:t>c</w:t>
        </w:r>
      </w:ins>
      <w:ins w:id="372" w:author="Huang Zhenning" w:date="2022-02-10T20:30:00Z">
        <w:r>
          <w:t>adatamanagement</w:t>
        </w:r>
        <w:r w:rsidRPr="00B46B1E">
          <w:rPr>
            <w:lang w:val="en-IN" w:eastAsia="en-IN"/>
          </w:rPr>
          <w:t xml:space="preserve"> API</w:t>
        </w:r>
      </w:ins>
    </w:p>
    <w:p w14:paraId="69E678E8" w14:textId="77777777" w:rsidR="00E74DCA" w:rsidRPr="00B46B1E" w:rsidRDefault="00E74DCA" w:rsidP="00E74DCA">
      <w:pPr>
        <w:pStyle w:val="PL"/>
        <w:rPr>
          <w:ins w:id="373" w:author="Huang Zhenning" w:date="2022-02-10T20:30:00Z"/>
          <w:lang w:val="en-IN" w:eastAsia="en-IN"/>
        </w:rPr>
      </w:pPr>
      <w:ins w:id="374" w:author="Huang Zhenning" w:date="2022-02-10T20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schemas:</w:t>
        </w:r>
      </w:ins>
    </w:p>
    <w:p w14:paraId="49B957FD" w14:textId="2388326D" w:rsidR="00E74DCA" w:rsidRDefault="00E74DCA" w:rsidP="00E74DCA">
      <w:pPr>
        <w:pStyle w:val="PL"/>
        <w:rPr>
          <w:ins w:id="375" w:author="Huang Zhenning" w:date="2022-02-10T21:17:00Z"/>
          <w:lang w:val="en-IN" w:eastAsia="en-IN"/>
        </w:rPr>
      </w:pPr>
      <w:ins w:id="376" w:author="Huang Zhenning" w:date="2022-02-10T21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Nm</w:t>
        </w:r>
      </w:ins>
      <w:ins w:id="377" w:author="Huang Zhenning2" w:date="2022-02-18T17:16:00Z">
        <w:r w:rsidR="00CE5CE5">
          <w:t>f</w:t>
        </w:r>
      </w:ins>
      <w:ins w:id="378" w:author="Huang Zhenning" w:date="2022-02-10T21:17:00Z">
        <w:r>
          <w:t>afDataRetrievalNotification</w:t>
        </w:r>
        <w:r w:rsidRPr="00B46B1E">
          <w:rPr>
            <w:lang w:val="en-IN" w:eastAsia="en-IN"/>
          </w:rPr>
          <w:t>:</w:t>
        </w:r>
      </w:ins>
    </w:p>
    <w:p w14:paraId="0E196BEC" w14:textId="77777777" w:rsidR="001B7518" w:rsidRDefault="00E74DCA" w:rsidP="00E74DCA">
      <w:pPr>
        <w:pStyle w:val="PL"/>
        <w:rPr>
          <w:ins w:id="379" w:author="Huang Zhenning2" w:date="2022-02-18T17:00:00Z"/>
          <w:lang w:val="en-IN" w:eastAsia="en-IN"/>
        </w:rPr>
      </w:pPr>
      <w:ins w:id="380" w:author="Huang Zhenning" w:date="2022-02-10T21:17:00Z">
        <w:r>
          <w:rPr>
            <w:lang w:val="en-IN" w:eastAsia="en-IN"/>
          </w:rPr>
          <w:t xml:space="preserve">      description: </w:t>
        </w:r>
      </w:ins>
      <w:ins w:id="381" w:author="Huang Zhenning2" w:date="2022-02-18T17:00:00Z">
        <w:r w:rsidR="001B7518">
          <w:rPr>
            <w:lang w:val="en-IN" w:eastAsia="en-IN"/>
          </w:rPr>
          <w:t>&gt;</w:t>
        </w:r>
      </w:ins>
    </w:p>
    <w:p w14:paraId="6532F801" w14:textId="77777777" w:rsidR="001B7518" w:rsidRDefault="001B7518" w:rsidP="00E74DCA">
      <w:pPr>
        <w:pStyle w:val="PL"/>
        <w:rPr>
          <w:ins w:id="382" w:author="Huang Zhenning2" w:date="2022-02-18T17:00:00Z"/>
          <w:lang w:eastAsia="zh-CN"/>
        </w:rPr>
      </w:pPr>
      <w:ins w:id="383" w:author="Huang Zhenning2" w:date="2022-02-18T17:00:00Z">
        <w:r w:rsidRPr="00B3056F">
          <w:t xml:space="preserve">        </w:t>
        </w:r>
      </w:ins>
      <w:ins w:id="384" w:author="Huang Zhenning" w:date="2022-02-10T21:17:00Z">
        <w:r w:rsidR="00E74DCA">
          <w:rPr>
            <w:lang w:eastAsia="zh-CN"/>
          </w:rPr>
          <w:t>Represents t</w:t>
        </w:r>
        <w:r w:rsidR="00E74DCA" w:rsidRPr="00F570C5">
          <w:rPr>
            <w:lang w:eastAsia="zh-CN"/>
          </w:rPr>
          <w:t xml:space="preserve">he data or analytics or notification of availability </w:t>
        </w:r>
      </w:ins>
    </w:p>
    <w:p w14:paraId="66715A7A" w14:textId="238E3BD9" w:rsidR="00E74DCA" w:rsidRPr="00B46B1E" w:rsidRDefault="001B7518" w:rsidP="00E74DCA">
      <w:pPr>
        <w:pStyle w:val="PL"/>
        <w:rPr>
          <w:ins w:id="385" w:author="Huang Zhenning" w:date="2022-02-10T21:17:00Z"/>
          <w:lang w:val="en-IN" w:eastAsia="en-IN"/>
        </w:rPr>
      </w:pPr>
      <w:ins w:id="386" w:author="Huang Zhenning2" w:date="2022-02-18T17:00:00Z">
        <w:r w:rsidRPr="00B3056F">
          <w:t xml:space="preserve">        </w:t>
        </w:r>
      </w:ins>
      <w:ins w:id="387" w:author="Huang Zhenning" w:date="2022-02-10T21:17:00Z">
        <w:r w:rsidR="00E74DCA" w:rsidRPr="00F570C5">
          <w:rPr>
            <w:lang w:eastAsia="zh-CN"/>
          </w:rPr>
          <w:t>of data or analytics to notification endpoints</w:t>
        </w:r>
        <w:r w:rsidR="00E74DCA">
          <w:rPr>
            <w:lang w:eastAsia="zh-CN"/>
          </w:rPr>
          <w:t>.</w:t>
        </w:r>
      </w:ins>
    </w:p>
    <w:p w14:paraId="25A8E4CC" w14:textId="2EE55F18" w:rsidR="00E74DCA" w:rsidRDefault="00E74DCA" w:rsidP="00E74DCA">
      <w:pPr>
        <w:pStyle w:val="PL"/>
        <w:rPr>
          <w:ins w:id="388" w:author="Huang Zhenning2" w:date="2022-02-18T17:17:00Z"/>
          <w:lang w:val="en-IN" w:eastAsia="en-IN"/>
        </w:rPr>
      </w:pPr>
      <w:ins w:id="389" w:author="Huang Zhenning" w:date="2022-02-10T21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696AD5D4" w14:textId="77777777" w:rsidR="00F14457" w:rsidRPr="001C7C10" w:rsidRDefault="00F14457" w:rsidP="00F14457">
      <w:pPr>
        <w:pStyle w:val="PL"/>
        <w:rPr>
          <w:ins w:id="390" w:author="Huang Zhenning2" w:date="2022-02-18T17:17:00Z"/>
        </w:rPr>
      </w:pPr>
      <w:ins w:id="391" w:author="Huang Zhenning2" w:date="2022-02-18T17:1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307DE945" w14:textId="76224FDE" w:rsidR="00F14457" w:rsidRDefault="00F14457" w:rsidP="00E74DCA">
      <w:pPr>
        <w:pStyle w:val="PL"/>
        <w:rPr>
          <w:ins w:id="392" w:author="Huang Zhenning8" w:date="2022-02-25T18:54:00Z"/>
        </w:rPr>
      </w:pPr>
      <w:ins w:id="393" w:author="Huang Zhenning2" w:date="2022-02-18T17:1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  <w:r>
          <w:t>correId</w:t>
        </w:r>
      </w:ins>
    </w:p>
    <w:p w14:paraId="1D5EF3CF" w14:textId="42641367" w:rsidR="00C76BF3" w:rsidRDefault="00C76BF3" w:rsidP="00E74DCA">
      <w:pPr>
        <w:pStyle w:val="PL"/>
        <w:rPr>
          <w:ins w:id="394" w:author="Huang Zhenning8" w:date="2022-02-25T18:55:00Z"/>
          <w:lang w:val="en-IN" w:eastAsia="en-IN"/>
        </w:rPr>
      </w:pPr>
      <w:ins w:id="395" w:author="Huang Zhenning8" w:date="2022-02-25T18:54:00Z">
        <w:r>
          <w:rPr>
            <w:rFonts w:hint="eastAsia"/>
            <w:lang w:val="en-IN" w:eastAsia="en-IN"/>
          </w:rPr>
          <w:t xml:space="preserve"> </w:t>
        </w:r>
        <w:r>
          <w:rPr>
            <w:lang w:val="en-IN" w:eastAsia="en-IN"/>
          </w:rPr>
          <w:t xml:space="preserve">     </w:t>
        </w:r>
      </w:ins>
      <w:ins w:id="396" w:author="Huang Zhenning9" w:date="2022-02-25T19:37:00Z">
        <w:r w:rsidR="003A5C26">
          <w:rPr>
            <w:lang w:val="en-IN" w:eastAsia="en-IN"/>
          </w:rPr>
          <w:t>any</w:t>
        </w:r>
      </w:ins>
      <w:ins w:id="397" w:author="Huang Zhenning8" w:date="2022-02-25T19:02:00Z">
        <w:r w:rsidR="002B3DA0">
          <w:rPr>
            <w:lang w:val="en-IN" w:eastAsia="en-IN"/>
          </w:rPr>
          <w:t>O</w:t>
        </w:r>
      </w:ins>
      <w:ins w:id="398" w:author="Huang Zhenning8" w:date="2022-02-25T18:55:00Z">
        <w:r>
          <w:rPr>
            <w:lang w:val="en-IN" w:eastAsia="en-IN"/>
          </w:rPr>
          <w:t>f:</w:t>
        </w:r>
      </w:ins>
    </w:p>
    <w:p w14:paraId="23A95A09" w14:textId="5FC3CEF8" w:rsidR="00C76BF3" w:rsidRPr="001C7C10" w:rsidRDefault="00C76BF3" w:rsidP="00C76BF3">
      <w:pPr>
        <w:pStyle w:val="PL"/>
        <w:rPr>
          <w:ins w:id="399" w:author="Huang Zhenning8" w:date="2022-02-25T18:55:00Z"/>
        </w:rPr>
      </w:pPr>
      <w:ins w:id="400" w:author="Huang Zhenning8" w:date="2022-02-25T18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ins w:id="401" w:author="Huang Zhenning8" w:date="2022-02-25T18:56:00Z">
        <w:r w:rsidRPr="00C76BF3">
          <w:rPr>
            <w:lang w:val="en-IN" w:eastAsia="en-IN"/>
          </w:rPr>
          <w:t>dataAnaNotif</w:t>
        </w:r>
      </w:ins>
      <w:ins w:id="402" w:author="Huang Zhenning8" w:date="2022-02-25T18:55:00Z">
        <w:r w:rsidRPr="001C7C10">
          <w:t>]</w:t>
        </w:r>
      </w:ins>
    </w:p>
    <w:p w14:paraId="44AB8C9C" w14:textId="0DF2C2EC" w:rsidR="00C76BF3" w:rsidRPr="00B46B1E" w:rsidDel="00C76BF3" w:rsidRDefault="00C76BF3" w:rsidP="00C76BF3">
      <w:pPr>
        <w:pStyle w:val="PL"/>
        <w:rPr>
          <w:ins w:id="403" w:author="Huang Zhenning" w:date="2022-02-10T21:17:00Z"/>
          <w:del w:id="404" w:author="Huang Zhenning8" w:date="2022-02-25T18:55:00Z"/>
          <w:lang w:val="en-IN" w:eastAsia="en-IN"/>
        </w:rPr>
      </w:pPr>
      <w:ins w:id="405" w:author="Huang Zhenning8" w:date="2022-02-25T18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ins w:id="406" w:author="Huang Zhenning8" w:date="2022-02-25T18:56:00Z">
        <w:r w:rsidRPr="00C76BF3">
          <w:rPr>
            <w:lang w:val="en-IN" w:eastAsia="en-IN"/>
          </w:rPr>
          <w:t>fetchInstruction</w:t>
        </w:r>
      </w:ins>
      <w:ins w:id="407" w:author="Huang Zhenning8" w:date="2022-02-25T18:55:00Z">
        <w:r w:rsidRPr="001C7C10">
          <w:t>]</w:t>
        </w:r>
      </w:ins>
    </w:p>
    <w:p w14:paraId="5B5E1DDB" w14:textId="49663D6E" w:rsidR="00E74DCA" w:rsidRPr="00B46B1E" w:rsidRDefault="00E74DCA" w:rsidP="00E74DCA">
      <w:pPr>
        <w:pStyle w:val="PL"/>
        <w:rPr>
          <w:ins w:id="408" w:author="Huang Zhenning" w:date="2022-02-10T21:17:00Z"/>
          <w:lang w:val="en-IN" w:eastAsia="en-IN"/>
        </w:rPr>
      </w:pPr>
      <w:ins w:id="409" w:author="Huang Zhenning" w:date="2022-02-10T21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44AC39CB" w14:textId="77777777" w:rsidR="00E74DCA" w:rsidRPr="00B46B1E" w:rsidRDefault="00E74DCA" w:rsidP="00E74DCA">
      <w:pPr>
        <w:pStyle w:val="PL"/>
        <w:rPr>
          <w:ins w:id="410" w:author="Huang Zhenning" w:date="2022-02-10T21:17:00Z"/>
          <w:lang w:val="en-IN" w:eastAsia="en-IN"/>
        </w:rPr>
      </w:pPr>
      <w:ins w:id="411" w:author="Huang Zhenning" w:date="2022-02-10T21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correId</w:t>
        </w:r>
        <w:r w:rsidRPr="00B46B1E">
          <w:rPr>
            <w:lang w:val="en-IN" w:eastAsia="en-IN"/>
          </w:rPr>
          <w:t>:</w:t>
        </w:r>
      </w:ins>
    </w:p>
    <w:p w14:paraId="1E31F56B" w14:textId="77777777" w:rsidR="00E74DCA" w:rsidRPr="00B46B1E" w:rsidRDefault="00E74DCA" w:rsidP="00E74DCA">
      <w:pPr>
        <w:pStyle w:val="PL"/>
        <w:rPr>
          <w:ins w:id="412" w:author="Huang Zhenning" w:date="2022-02-10T21:17:00Z"/>
          <w:lang w:val="en-IN" w:eastAsia="en-IN"/>
        </w:rPr>
      </w:pPr>
      <w:ins w:id="413" w:author="Huang Zhenning" w:date="2022-02-10T21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</w:t>
        </w:r>
        <w:r>
          <w:rPr>
            <w:lang w:val="en-IN" w:eastAsia="en-IN"/>
          </w:rPr>
          <w:t>string</w:t>
        </w:r>
      </w:ins>
    </w:p>
    <w:p w14:paraId="5DE2CF71" w14:textId="77777777" w:rsidR="001B7518" w:rsidRDefault="00E74DCA" w:rsidP="00E74DCA">
      <w:pPr>
        <w:pStyle w:val="PL"/>
        <w:rPr>
          <w:ins w:id="414" w:author="Huang Zhenning2" w:date="2022-02-18T17:01:00Z"/>
          <w:lang w:val="en-IN" w:eastAsia="en-IN"/>
        </w:rPr>
      </w:pPr>
      <w:ins w:id="415" w:author="Huang Zhenning" w:date="2022-02-10T21:17:00Z">
        <w:r>
          <w:rPr>
            <w:lang w:val="en-IN" w:eastAsia="en-IN"/>
          </w:rPr>
          <w:t xml:space="preserve">          description: </w:t>
        </w:r>
      </w:ins>
      <w:ins w:id="416" w:author="Huang Zhenning2" w:date="2022-02-18T17:01:00Z">
        <w:r w:rsidR="001B7518">
          <w:rPr>
            <w:lang w:val="en-IN" w:eastAsia="en-IN"/>
          </w:rPr>
          <w:t>&gt;</w:t>
        </w:r>
      </w:ins>
    </w:p>
    <w:p w14:paraId="717DFA5A" w14:textId="77777777" w:rsidR="001B7518" w:rsidRDefault="001B7518" w:rsidP="00E74DCA">
      <w:pPr>
        <w:pStyle w:val="PL"/>
        <w:rPr>
          <w:ins w:id="417" w:author="Huang Zhenning2" w:date="2022-02-18T17:01:00Z"/>
        </w:rPr>
      </w:pPr>
      <w:ins w:id="418" w:author="Huang Zhenning2" w:date="2022-02-18T17:01:00Z">
        <w:r w:rsidRPr="00B3056F">
          <w:t xml:space="preserve">          </w:t>
        </w:r>
        <w:r>
          <w:t xml:space="preserve">  </w:t>
        </w:r>
      </w:ins>
      <w:ins w:id="419" w:author="Huang Zhenning" w:date="2022-02-10T21:20:00Z">
        <w:r w:rsidR="00E74DCA" w:rsidRPr="00F570C5">
          <w:t xml:space="preserve">If the configuration is used for mapping analytics or data collection, </w:t>
        </w:r>
      </w:ins>
    </w:p>
    <w:p w14:paraId="0DEA5E14" w14:textId="77777777" w:rsidR="001B7518" w:rsidRDefault="001B7518" w:rsidP="00E74DCA">
      <w:pPr>
        <w:pStyle w:val="PL"/>
        <w:rPr>
          <w:ins w:id="420" w:author="Huang Zhenning2" w:date="2022-02-18T17:01:00Z"/>
        </w:rPr>
      </w:pPr>
      <w:ins w:id="421" w:author="Huang Zhenning2" w:date="2022-02-18T17:01:00Z">
        <w:r w:rsidRPr="00B3056F">
          <w:t xml:space="preserve">          </w:t>
        </w:r>
        <w:r>
          <w:t xml:space="preserve">  </w:t>
        </w:r>
      </w:ins>
      <w:ins w:id="422" w:author="Huang Zhenning" w:date="2022-02-10T21:20:00Z">
        <w:r w:rsidR="00E74DCA" w:rsidRPr="00F570C5">
          <w:t xml:space="preserve">representing the Analytics Consumer Notification Correlation ID </w:t>
        </w:r>
      </w:ins>
    </w:p>
    <w:p w14:paraId="7DA0C716" w14:textId="1A738DF8" w:rsidR="00E74DCA" w:rsidRDefault="001B7518" w:rsidP="00E74DCA">
      <w:pPr>
        <w:pStyle w:val="PL"/>
        <w:rPr>
          <w:ins w:id="423" w:author="Huang Zhenning" w:date="2022-02-10T21:17:00Z"/>
        </w:rPr>
      </w:pPr>
      <w:ins w:id="424" w:author="Huang Zhenning2" w:date="2022-02-18T17:01:00Z">
        <w:r w:rsidRPr="00B3056F">
          <w:t xml:space="preserve">          </w:t>
        </w:r>
        <w:r>
          <w:t xml:space="preserve">  </w:t>
        </w:r>
      </w:ins>
      <w:ins w:id="425" w:author="Huang Zhenning" w:date="2022-02-10T21:20:00Z">
        <w:r w:rsidR="00E74DCA" w:rsidRPr="00F570C5">
          <w:t>or Data Consumer Notification Correlation ID.</w:t>
        </w:r>
      </w:ins>
    </w:p>
    <w:p w14:paraId="0BDAFC53" w14:textId="52D01137" w:rsidR="001C486E" w:rsidRPr="00B46B1E" w:rsidRDefault="001C486E" w:rsidP="001C486E">
      <w:pPr>
        <w:pStyle w:val="PL"/>
        <w:rPr>
          <w:ins w:id="426" w:author="Huang Zhenning2" w:date="2022-02-18T17:23:00Z"/>
          <w:lang w:val="en-IN" w:eastAsia="en-IN"/>
        </w:rPr>
      </w:pPr>
      <w:ins w:id="427" w:author="Huang Zhenning2" w:date="2022-02-18T17:2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 w:rsidRPr="001C486E">
          <w:t>dataAnaNotif</w:t>
        </w:r>
        <w:r w:rsidRPr="00B46B1E">
          <w:rPr>
            <w:lang w:val="en-IN" w:eastAsia="en-IN"/>
          </w:rPr>
          <w:t>:</w:t>
        </w:r>
      </w:ins>
    </w:p>
    <w:p w14:paraId="1DC3C107" w14:textId="109BBF25" w:rsidR="001C486E" w:rsidRPr="00B3056F" w:rsidRDefault="001C486E" w:rsidP="001C486E">
      <w:pPr>
        <w:pStyle w:val="PL"/>
        <w:rPr>
          <w:ins w:id="428" w:author="Huang Zhenning2" w:date="2022-02-18T17:24:00Z"/>
        </w:rPr>
      </w:pPr>
      <w:ins w:id="429" w:author="Huang Zhenning2" w:date="2022-02-18T17:24:00Z">
        <w:r w:rsidRPr="00B3056F">
          <w:t xml:space="preserve">          $ref: '#/components/schemas/</w:t>
        </w:r>
        <w:r>
          <w:t>NmfafDataAnaNotification</w:t>
        </w:r>
        <w:r w:rsidRPr="00B3056F">
          <w:t>'</w:t>
        </w:r>
      </w:ins>
    </w:p>
    <w:p w14:paraId="7A7B4E06" w14:textId="36B13D09" w:rsidR="0017781D" w:rsidRPr="00B46B1E" w:rsidRDefault="0017781D" w:rsidP="0017781D">
      <w:pPr>
        <w:pStyle w:val="PL"/>
        <w:rPr>
          <w:ins w:id="430" w:author="Huang Zhenning6-alt" w:date="2022-02-25T12:32:00Z"/>
          <w:lang w:val="en-IN" w:eastAsia="en-IN"/>
        </w:rPr>
      </w:pPr>
      <w:ins w:id="431" w:author="Huang Zhenning6-alt" w:date="2022-02-25T12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eastAsia="ja-JP"/>
          </w:rPr>
          <w:t>fetchInstruction</w:t>
        </w:r>
        <w:r w:rsidRPr="00B46B1E">
          <w:rPr>
            <w:lang w:val="en-IN" w:eastAsia="en-IN"/>
          </w:rPr>
          <w:t>:</w:t>
        </w:r>
      </w:ins>
    </w:p>
    <w:p w14:paraId="493AAF09" w14:textId="3FB9B12E" w:rsidR="0017781D" w:rsidRPr="00B46B1E" w:rsidRDefault="0017781D" w:rsidP="0017781D">
      <w:pPr>
        <w:pStyle w:val="PL"/>
        <w:rPr>
          <w:ins w:id="432" w:author="Huang Zhenning6-alt" w:date="2022-02-25T12:32:00Z"/>
          <w:lang w:val="en-IN" w:eastAsia="en-IN"/>
        </w:rPr>
      </w:pPr>
      <w:ins w:id="433" w:author="Huang Zhenning6-alt" w:date="2022-02-25T12:3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</w:t>
        </w:r>
        <w:r>
          <w:rPr>
            <w:rFonts w:hint="eastAsia"/>
          </w:rPr>
          <w:t>F</w:t>
        </w:r>
        <w:r>
          <w:t>etchInstruction</w:t>
        </w:r>
        <w:r w:rsidRPr="00B46B1E">
          <w:rPr>
            <w:lang w:val="en-IN" w:eastAsia="en-IN"/>
          </w:rPr>
          <w:t>'</w:t>
        </w:r>
      </w:ins>
    </w:p>
    <w:p w14:paraId="228D20A8" w14:textId="77777777" w:rsidR="0017781D" w:rsidRDefault="0017781D" w:rsidP="0017781D">
      <w:pPr>
        <w:pStyle w:val="PL"/>
        <w:rPr>
          <w:ins w:id="434" w:author="Huang Zhenning6-alt" w:date="2022-02-25T12:31:00Z"/>
          <w:lang w:val="en-IN" w:eastAsia="en-IN"/>
        </w:rPr>
      </w:pPr>
      <w:ins w:id="435" w:author="Huang Zhenning6-alt" w:date="2022-02-25T12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rFonts w:hint="eastAsia"/>
          </w:rPr>
          <w:t>F</w:t>
        </w:r>
        <w:r>
          <w:t>etchInstruction</w:t>
        </w:r>
        <w:r w:rsidRPr="00B46B1E">
          <w:rPr>
            <w:lang w:val="en-IN" w:eastAsia="en-IN"/>
          </w:rPr>
          <w:t>:</w:t>
        </w:r>
      </w:ins>
    </w:p>
    <w:p w14:paraId="1B2A90EB" w14:textId="77777777" w:rsidR="0017781D" w:rsidRDefault="0017781D" w:rsidP="0017781D">
      <w:pPr>
        <w:pStyle w:val="PL"/>
        <w:rPr>
          <w:ins w:id="436" w:author="Huang Zhenning6-alt" w:date="2022-02-25T12:31:00Z"/>
          <w:lang w:val="en-IN" w:eastAsia="en-IN"/>
        </w:rPr>
      </w:pPr>
      <w:ins w:id="437" w:author="Huang Zhenning6-alt" w:date="2022-02-25T12:31:00Z">
        <w:r>
          <w:rPr>
            <w:lang w:val="en-IN" w:eastAsia="en-IN"/>
          </w:rPr>
          <w:t xml:space="preserve">      description: &gt;</w:t>
        </w:r>
      </w:ins>
    </w:p>
    <w:p w14:paraId="4B065093" w14:textId="77777777" w:rsidR="0017781D" w:rsidRPr="00B46B1E" w:rsidRDefault="0017781D" w:rsidP="0017781D">
      <w:pPr>
        <w:pStyle w:val="PL"/>
        <w:rPr>
          <w:ins w:id="438" w:author="Huang Zhenning6-alt" w:date="2022-02-25T12:31:00Z"/>
          <w:lang w:val="en-IN" w:eastAsia="en-IN"/>
        </w:rPr>
      </w:pPr>
      <w:ins w:id="439" w:author="Huang Zhenning6-alt" w:date="2022-02-25T12:31:00Z">
        <w:r w:rsidRPr="00B3056F">
          <w:t xml:space="preserve">        </w:t>
        </w:r>
        <w:r w:rsidRPr="00B63730">
          <w:rPr>
            <w:lang w:eastAsia="zh-CN"/>
          </w:rPr>
          <w:t>The fetch instructions indicate whether the data or analytics are to be fetched by the Consumer</w:t>
        </w:r>
        <w:r>
          <w:rPr>
            <w:lang w:eastAsia="zh-CN"/>
          </w:rPr>
          <w:t>.</w:t>
        </w:r>
      </w:ins>
    </w:p>
    <w:p w14:paraId="4C4E0300" w14:textId="77777777" w:rsidR="0017781D" w:rsidRDefault="0017781D" w:rsidP="0017781D">
      <w:pPr>
        <w:pStyle w:val="PL"/>
        <w:rPr>
          <w:ins w:id="440" w:author="Huang Zhenning6-alt" w:date="2022-02-25T12:31:00Z"/>
          <w:lang w:val="en-IN" w:eastAsia="en-IN"/>
        </w:rPr>
      </w:pPr>
      <w:ins w:id="441" w:author="Huang Zhenning6-alt" w:date="2022-02-25T12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67D5EA8B" w14:textId="77777777" w:rsidR="0017781D" w:rsidRPr="001C7C10" w:rsidRDefault="0017781D" w:rsidP="0017781D">
      <w:pPr>
        <w:pStyle w:val="PL"/>
        <w:rPr>
          <w:ins w:id="442" w:author="Huang Zhenning6-alt" w:date="2022-02-25T12:31:00Z"/>
        </w:rPr>
      </w:pPr>
      <w:ins w:id="443" w:author="Huang Zhenning6-alt" w:date="2022-02-25T12:3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required:</w:t>
        </w:r>
      </w:ins>
    </w:p>
    <w:p w14:paraId="1493C4A5" w14:textId="77777777" w:rsidR="0017781D" w:rsidRDefault="0017781D" w:rsidP="0017781D">
      <w:pPr>
        <w:pStyle w:val="PL"/>
        <w:rPr>
          <w:ins w:id="444" w:author="Huang Zhenning6-alt" w:date="2022-02-25T12:31:00Z"/>
        </w:rPr>
      </w:pPr>
      <w:ins w:id="445" w:author="Huang Zhenning6-alt" w:date="2022-02-25T12:3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  <w:r>
          <w:t>fetchUri</w:t>
        </w:r>
      </w:ins>
    </w:p>
    <w:p w14:paraId="03EBA1DF" w14:textId="77777777" w:rsidR="0017781D" w:rsidRPr="00B46B1E" w:rsidRDefault="0017781D" w:rsidP="0017781D">
      <w:pPr>
        <w:pStyle w:val="PL"/>
        <w:rPr>
          <w:ins w:id="446" w:author="Huang Zhenning6-alt" w:date="2022-02-25T12:31:00Z"/>
          <w:lang w:val="en-IN" w:eastAsia="en-IN"/>
        </w:rPr>
      </w:pPr>
      <w:ins w:id="447" w:author="Huang Zhenning6-alt" w:date="2022-02-25T12:3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</w:t>
        </w:r>
        <w:r>
          <w:t>fetchCorrIds</w:t>
        </w:r>
      </w:ins>
    </w:p>
    <w:p w14:paraId="01AD96C5" w14:textId="77777777" w:rsidR="0017781D" w:rsidRPr="00B46B1E" w:rsidRDefault="0017781D" w:rsidP="0017781D">
      <w:pPr>
        <w:pStyle w:val="PL"/>
        <w:rPr>
          <w:ins w:id="448" w:author="Huang Zhenning6-alt" w:date="2022-02-25T12:31:00Z"/>
          <w:lang w:val="en-IN" w:eastAsia="en-IN"/>
        </w:rPr>
      </w:pPr>
      <w:ins w:id="449" w:author="Huang Zhenning6-alt" w:date="2022-02-25T12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7B7DC43A" w14:textId="77777777" w:rsidR="0017781D" w:rsidRPr="00B46B1E" w:rsidRDefault="0017781D" w:rsidP="0017781D">
      <w:pPr>
        <w:pStyle w:val="PL"/>
        <w:rPr>
          <w:ins w:id="450" w:author="Huang Zhenning6-alt" w:date="2022-02-25T12:31:00Z"/>
          <w:lang w:val="en-IN" w:eastAsia="en-IN"/>
        </w:rPr>
      </w:pPr>
      <w:ins w:id="451" w:author="Huang Zhenning6-alt" w:date="2022-02-25T12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fetchUri</w:t>
        </w:r>
        <w:r w:rsidRPr="00B46B1E">
          <w:rPr>
            <w:lang w:val="en-IN" w:eastAsia="en-IN"/>
          </w:rPr>
          <w:t>:</w:t>
        </w:r>
      </w:ins>
    </w:p>
    <w:p w14:paraId="209FE2AC" w14:textId="16A8E7E0" w:rsidR="0017781D" w:rsidRPr="00B3056F" w:rsidRDefault="0017781D" w:rsidP="0017781D">
      <w:pPr>
        <w:pStyle w:val="PL"/>
        <w:rPr>
          <w:ins w:id="452" w:author="Huang Zhenning6-alt" w:date="2022-02-25T12:31:00Z"/>
        </w:rPr>
      </w:pPr>
      <w:ins w:id="453" w:author="Huang Zhenning6-alt" w:date="2022-02-25T12:31:00Z">
        <w:r w:rsidRPr="00B3056F">
          <w:t xml:space="preserve">          $ref: 'TS29571_CommonData.yaml#/components/schemas/</w:t>
        </w:r>
        <w:r>
          <w:t>Uri</w:t>
        </w:r>
        <w:r w:rsidRPr="00B3056F">
          <w:t>'</w:t>
        </w:r>
      </w:ins>
    </w:p>
    <w:p w14:paraId="30C7A2F2" w14:textId="77777777" w:rsidR="0017781D" w:rsidRPr="00B46B1E" w:rsidRDefault="0017781D" w:rsidP="0017781D">
      <w:pPr>
        <w:pStyle w:val="PL"/>
        <w:rPr>
          <w:ins w:id="454" w:author="Huang Zhenning6-alt" w:date="2022-02-25T12:31:00Z"/>
          <w:lang w:val="en-IN" w:eastAsia="en-IN"/>
        </w:rPr>
      </w:pPr>
      <w:ins w:id="455" w:author="Huang Zhenning6-alt" w:date="2022-02-25T12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t>fetchCorrIds</w:t>
        </w:r>
        <w:r w:rsidRPr="00B46B1E">
          <w:rPr>
            <w:lang w:val="en-IN" w:eastAsia="en-IN"/>
          </w:rPr>
          <w:t>:</w:t>
        </w:r>
      </w:ins>
    </w:p>
    <w:p w14:paraId="75C2FC2C" w14:textId="77777777" w:rsidR="0017781D" w:rsidRDefault="0017781D" w:rsidP="0017781D">
      <w:pPr>
        <w:pStyle w:val="PL"/>
        <w:rPr>
          <w:ins w:id="456" w:author="Huang Zhenning6-alt" w:date="2022-02-25T12:31:00Z"/>
          <w:lang w:val="en-IN" w:eastAsia="en-IN"/>
        </w:rPr>
      </w:pPr>
      <w:ins w:id="457" w:author="Huang Zhenning6-alt" w:date="2022-02-25T12:31:00Z">
        <w:r>
          <w:rPr>
            <w:lang w:val="en-IN" w:eastAsia="en-IN"/>
          </w:rPr>
          <w:lastRenderedPageBreak/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</w:t>
        </w:r>
        <w:r>
          <w:rPr>
            <w:lang w:val="en-IN" w:eastAsia="en-IN"/>
          </w:rPr>
          <w:t>array</w:t>
        </w:r>
      </w:ins>
    </w:p>
    <w:p w14:paraId="54511127" w14:textId="77777777" w:rsidR="0017781D" w:rsidRPr="00B46B1E" w:rsidRDefault="0017781D" w:rsidP="0017781D">
      <w:pPr>
        <w:pStyle w:val="PL"/>
        <w:rPr>
          <w:ins w:id="458" w:author="Huang Zhenning6-alt" w:date="2022-02-25T12:31:00Z"/>
          <w:lang w:val="en-IN" w:eastAsia="en-IN"/>
        </w:rPr>
      </w:pPr>
      <w:ins w:id="459" w:author="Huang Zhenning6-alt" w:date="2022-02-25T12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450BF808" w14:textId="77777777" w:rsidR="0017781D" w:rsidRDefault="0017781D" w:rsidP="0017781D">
      <w:pPr>
        <w:pStyle w:val="PL"/>
        <w:rPr>
          <w:ins w:id="460" w:author="Huang Zhenning6-alt" w:date="2022-02-25T12:31:00Z"/>
          <w:lang w:val="en-IN" w:eastAsia="en-IN"/>
        </w:rPr>
      </w:pPr>
      <w:ins w:id="461" w:author="Huang Zhenning6-alt" w:date="2022-02-25T12:3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>type: string</w:t>
        </w:r>
      </w:ins>
    </w:p>
    <w:p w14:paraId="77373633" w14:textId="77777777" w:rsidR="0017781D" w:rsidRPr="00B46B1E" w:rsidRDefault="0017781D" w:rsidP="0017781D">
      <w:pPr>
        <w:pStyle w:val="PL"/>
        <w:rPr>
          <w:ins w:id="462" w:author="Huang Zhenning6-alt" w:date="2022-02-25T12:31:00Z"/>
          <w:lang w:val="en-IN" w:eastAsia="en-IN"/>
        </w:rPr>
      </w:pPr>
      <w:ins w:id="463" w:author="Huang Zhenning6-alt" w:date="2022-02-25T12:3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minItems: 1</w:t>
        </w:r>
      </w:ins>
    </w:p>
    <w:p w14:paraId="25720741" w14:textId="29D8CA71" w:rsidR="0017781D" w:rsidRPr="0017781D" w:rsidRDefault="0017781D" w:rsidP="00332E9F">
      <w:pPr>
        <w:pStyle w:val="PL"/>
        <w:rPr>
          <w:ins w:id="464" w:author="Huang Zhenning6-alt" w:date="2022-02-25T12:31:00Z"/>
          <w:lang w:eastAsia="en-IN"/>
        </w:rPr>
      </w:pPr>
      <w:ins w:id="465" w:author="Huang Zhenning6-alt" w:date="2022-02-25T12:31:00Z">
        <w:r>
          <w:rPr>
            <w:lang w:val="en-IN" w:eastAsia="en-IN"/>
          </w:rPr>
          <w:t xml:space="preserve">          description: </w:t>
        </w:r>
        <w:r w:rsidRPr="0058032A">
          <w:t>the fetch correlation identifier(s) of the MFAF Data or Analytics</w:t>
        </w:r>
        <w:r w:rsidRPr="00F570C5">
          <w:t>.</w:t>
        </w:r>
      </w:ins>
    </w:p>
    <w:p w14:paraId="597F34D0" w14:textId="401FF7CB" w:rsidR="00332E9F" w:rsidRDefault="00332E9F" w:rsidP="00332E9F">
      <w:pPr>
        <w:pStyle w:val="PL"/>
        <w:rPr>
          <w:ins w:id="466" w:author="Huang Zhenning2" w:date="2022-02-18T17:03:00Z"/>
          <w:lang w:val="en-IN" w:eastAsia="en-IN"/>
        </w:rPr>
      </w:pPr>
      <w:ins w:id="467" w:author="Huang Zhenning2" w:date="2022-02-18T17:0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68" w:author="Huang Zhenning2" w:date="2022-02-18T17:25:00Z">
        <w:r w:rsidR="001C486E">
          <w:t>NmfafDataAnaNotification</w:t>
        </w:r>
      </w:ins>
      <w:ins w:id="469" w:author="Huang Zhenning2" w:date="2022-02-18T17:03:00Z">
        <w:r w:rsidRPr="00B46B1E">
          <w:rPr>
            <w:lang w:val="en-IN" w:eastAsia="en-IN"/>
          </w:rPr>
          <w:t>:</w:t>
        </w:r>
      </w:ins>
    </w:p>
    <w:p w14:paraId="0019EEA7" w14:textId="6D709C01" w:rsidR="00332E9F" w:rsidRPr="00B46B1E" w:rsidRDefault="00332E9F" w:rsidP="00332E9F">
      <w:pPr>
        <w:pStyle w:val="PL"/>
        <w:rPr>
          <w:ins w:id="470" w:author="Huang Zhenning2" w:date="2022-02-18T17:03:00Z"/>
          <w:lang w:val="en-IN" w:eastAsia="en-IN"/>
        </w:rPr>
      </w:pPr>
      <w:ins w:id="471" w:author="Huang Zhenning2" w:date="2022-02-18T17:03:00Z">
        <w:r>
          <w:rPr>
            <w:lang w:val="en-IN" w:eastAsia="en-IN"/>
          </w:rPr>
          <w:t xml:space="preserve">      description: </w:t>
        </w:r>
        <w:r w:rsidRPr="00332E9F">
          <w:t>MFAF data or analytics</w:t>
        </w:r>
        <w:r>
          <w:rPr>
            <w:lang w:eastAsia="zh-CN"/>
          </w:rPr>
          <w:t>.</w:t>
        </w:r>
      </w:ins>
    </w:p>
    <w:p w14:paraId="7DE51D09" w14:textId="6695F52A" w:rsidR="00332E9F" w:rsidRDefault="00332E9F" w:rsidP="00332E9F">
      <w:pPr>
        <w:pStyle w:val="PL"/>
        <w:rPr>
          <w:ins w:id="472" w:author="Huang Zhenning8" w:date="2022-02-25T18:47:00Z"/>
          <w:lang w:val="en-IN" w:eastAsia="en-IN"/>
        </w:rPr>
      </w:pPr>
      <w:ins w:id="473" w:author="Huang Zhenning2" w:date="2022-02-18T17:0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558BB9F8" w14:textId="77777777" w:rsidR="00BD39DD" w:rsidRPr="001C7C10" w:rsidRDefault="00BD39DD" w:rsidP="00BD39DD">
      <w:pPr>
        <w:pStyle w:val="PL"/>
        <w:rPr>
          <w:ins w:id="474" w:author="Huang Zhenning8" w:date="2022-02-25T18:47:00Z"/>
        </w:rPr>
      </w:pPr>
      <w:ins w:id="475" w:author="Huang Zhenning8" w:date="2022-02-25T18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oneOf:</w:t>
        </w:r>
      </w:ins>
    </w:p>
    <w:p w14:paraId="6C6A3974" w14:textId="77777777" w:rsidR="00BD39DD" w:rsidRPr="001C7C10" w:rsidRDefault="00BD39DD" w:rsidP="00BD39DD">
      <w:pPr>
        <w:pStyle w:val="PL"/>
        <w:rPr>
          <w:ins w:id="476" w:author="Huang Zhenning8" w:date="2022-02-25T18:47:00Z"/>
        </w:rPr>
      </w:pPr>
      <w:ins w:id="477" w:author="Huang Zhenning8" w:date="2022-02-25T18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 w:rsidRPr="00B46B1E">
          <w:rPr>
            <w:lang w:val="en-IN" w:eastAsia="en-IN"/>
          </w:rPr>
          <w:t>anaNotifications</w:t>
        </w:r>
        <w:r w:rsidRPr="001C7C10">
          <w:t>]</w:t>
        </w:r>
      </w:ins>
    </w:p>
    <w:p w14:paraId="422B1997" w14:textId="77777777" w:rsidR="00BD39DD" w:rsidRPr="001C7C10" w:rsidRDefault="00BD39DD" w:rsidP="00BD39DD">
      <w:pPr>
        <w:pStyle w:val="PL"/>
        <w:rPr>
          <w:ins w:id="478" w:author="Huang Zhenning8" w:date="2022-02-25T18:47:00Z"/>
        </w:rPr>
      </w:pPr>
      <w:ins w:id="479" w:author="Huang Zhenning8" w:date="2022-02-25T18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 w:rsidRPr="00B46B1E">
          <w:rPr>
            <w:lang w:val="en-IN" w:eastAsia="en-IN"/>
          </w:rPr>
          <w:t>amfEventNotifs</w:t>
        </w:r>
        <w:r w:rsidRPr="001C7C10">
          <w:t>]</w:t>
        </w:r>
      </w:ins>
    </w:p>
    <w:p w14:paraId="0A8198D7" w14:textId="77777777" w:rsidR="00BD39DD" w:rsidRPr="001C7C10" w:rsidRDefault="00BD39DD" w:rsidP="00BD39DD">
      <w:pPr>
        <w:pStyle w:val="PL"/>
        <w:rPr>
          <w:ins w:id="480" w:author="Huang Zhenning8" w:date="2022-02-25T18:47:00Z"/>
        </w:rPr>
      </w:pPr>
      <w:ins w:id="481" w:author="Huang Zhenning8" w:date="2022-02-25T18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 w:rsidRPr="00B46B1E">
          <w:rPr>
            <w:lang w:val="en-IN" w:eastAsia="en-IN"/>
          </w:rPr>
          <w:t>smfEventNotifs</w:t>
        </w:r>
        <w:r w:rsidRPr="001C7C10">
          <w:t>]</w:t>
        </w:r>
      </w:ins>
    </w:p>
    <w:p w14:paraId="28D1218F" w14:textId="77777777" w:rsidR="00BD39DD" w:rsidRPr="001C7C10" w:rsidRDefault="00BD39DD" w:rsidP="00BD39DD">
      <w:pPr>
        <w:pStyle w:val="PL"/>
        <w:rPr>
          <w:ins w:id="482" w:author="Huang Zhenning8" w:date="2022-02-25T18:47:00Z"/>
        </w:rPr>
      </w:pPr>
      <w:ins w:id="483" w:author="Huang Zhenning8" w:date="2022-02-25T18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 w:rsidRPr="00B46B1E">
          <w:rPr>
            <w:lang w:val="en-IN" w:eastAsia="en-IN"/>
          </w:rPr>
          <w:t>udmEventNotifs</w:t>
        </w:r>
        <w:r w:rsidRPr="001C7C10">
          <w:t>]</w:t>
        </w:r>
      </w:ins>
    </w:p>
    <w:p w14:paraId="7A01404A" w14:textId="77777777" w:rsidR="00BD39DD" w:rsidRPr="001C7C10" w:rsidRDefault="00BD39DD" w:rsidP="00BD39DD">
      <w:pPr>
        <w:pStyle w:val="PL"/>
        <w:rPr>
          <w:ins w:id="484" w:author="Huang Zhenning8" w:date="2022-02-25T18:47:00Z"/>
        </w:rPr>
      </w:pPr>
      <w:ins w:id="485" w:author="Huang Zhenning8" w:date="2022-02-25T18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 w:rsidRPr="00B46B1E">
          <w:rPr>
            <w:lang w:val="en-IN" w:eastAsia="en-IN"/>
          </w:rPr>
          <w:t>nefEventNotifs</w:t>
        </w:r>
        <w:r w:rsidRPr="001C7C10">
          <w:t>]</w:t>
        </w:r>
      </w:ins>
    </w:p>
    <w:p w14:paraId="21EB28DF" w14:textId="7CD1E02F" w:rsidR="00BD39DD" w:rsidRDefault="00BD39DD" w:rsidP="00332E9F">
      <w:pPr>
        <w:pStyle w:val="PL"/>
        <w:rPr>
          <w:ins w:id="486" w:author="Huang Zhenning2" w:date="2022-02-18T17:13:00Z"/>
          <w:lang w:val="en-IN" w:eastAsia="en-IN"/>
        </w:rPr>
      </w:pPr>
      <w:ins w:id="487" w:author="Huang Zhenning8" w:date="2022-02-25T18:4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 w:rsidRPr="00B46B1E">
          <w:rPr>
            <w:lang w:val="en-IN" w:eastAsia="en-IN"/>
          </w:rPr>
          <w:t>afEventNotifs</w:t>
        </w:r>
        <w:r w:rsidRPr="001C7C10">
          <w:t>]</w:t>
        </w:r>
      </w:ins>
    </w:p>
    <w:p w14:paraId="5997CE17" w14:textId="77777777" w:rsidR="00332E9F" w:rsidRPr="00B46B1E" w:rsidRDefault="00332E9F" w:rsidP="00332E9F">
      <w:pPr>
        <w:pStyle w:val="PL"/>
        <w:rPr>
          <w:ins w:id="488" w:author="Huang Zhenning2" w:date="2022-02-18T17:03:00Z"/>
          <w:lang w:val="en-IN" w:eastAsia="en-IN"/>
        </w:rPr>
      </w:pPr>
      <w:ins w:id="489" w:author="Huang Zhenning2" w:date="2022-02-18T17:0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7298BE0D" w14:textId="1C59F55C" w:rsidR="00E74DCA" w:rsidRPr="00B46B1E" w:rsidRDefault="00E74DCA" w:rsidP="00E74DCA">
      <w:pPr>
        <w:pStyle w:val="PL"/>
        <w:rPr>
          <w:ins w:id="490" w:author="Huang Zhenning" w:date="2022-02-10T21:25:00Z"/>
          <w:lang w:val="en-IN" w:eastAsia="en-IN"/>
        </w:rPr>
      </w:pPr>
      <w:ins w:id="491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anaNotifications:</w:t>
        </w:r>
      </w:ins>
    </w:p>
    <w:p w14:paraId="68BFE657" w14:textId="77777777" w:rsidR="00E74DCA" w:rsidRPr="00B46B1E" w:rsidRDefault="00E74DCA" w:rsidP="00E74DCA">
      <w:pPr>
        <w:pStyle w:val="PL"/>
        <w:rPr>
          <w:ins w:id="492" w:author="Huang Zhenning" w:date="2022-02-10T21:25:00Z"/>
          <w:lang w:val="en-IN" w:eastAsia="en-IN"/>
        </w:rPr>
      </w:pPr>
      <w:ins w:id="493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24F48DEB" w14:textId="77777777" w:rsidR="00E74DCA" w:rsidRPr="00B46B1E" w:rsidRDefault="00E74DCA" w:rsidP="00E74DCA">
      <w:pPr>
        <w:pStyle w:val="PL"/>
        <w:rPr>
          <w:ins w:id="494" w:author="Huang Zhenning" w:date="2022-02-10T21:25:00Z"/>
          <w:lang w:val="en-IN" w:eastAsia="en-IN"/>
        </w:rPr>
      </w:pPr>
      <w:ins w:id="495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54F542F1" w14:textId="77777777" w:rsidR="00E74DCA" w:rsidRPr="00B46B1E" w:rsidRDefault="00E74DCA" w:rsidP="00E74DCA">
      <w:pPr>
        <w:pStyle w:val="PL"/>
        <w:rPr>
          <w:ins w:id="496" w:author="Huang Zhenning" w:date="2022-02-10T21:25:00Z"/>
          <w:lang w:val="en-IN" w:eastAsia="en-IN"/>
        </w:rPr>
      </w:pPr>
      <w:ins w:id="497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6015F7D5" w14:textId="77777777" w:rsidR="00E74DCA" w:rsidRDefault="00E74DCA" w:rsidP="00E74DCA">
      <w:pPr>
        <w:pStyle w:val="PL"/>
        <w:rPr>
          <w:ins w:id="498" w:author="Huang Zhenning" w:date="2022-02-10T21:25:00Z"/>
          <w:lang w:val="en-IN" w:eastAsia="en-IN"/>
        </w:rPr>
      </w:pPr>
      <w:ins w:id="499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45D18FE1" w14:textId="77777777" w:rsidR="00E74DCA" w:rsidRPr="00B46B1E" w:rsidRDefault="00E74DCA" w:rsidP="00E74DCA">
      <w:pPr>
        <w:pStyle w:val="PL"/>
        <w:rPr>
          <w:ins w:id="500" w:author="Huang Zhenning" w:date="2022-02-10T21:25:00Z"/>
          <w:lang w:val="en-IN" w:eastAsia="en-IN"/>
        </w:rPr>
      </w:pPr>
      <w:ins w:id="501" w:author="Huang Zhenning" w:date="2022-02-10T21:25:00Z">
        <w:r>
          <w:rPr>
            <w:lang w:val="en-IN" w:eastAsia="en-IN"/>
          </w:rPr>
          <w:t xml:space="preserve">          description: </w:t>
        </w:r>
        <w:r>
          <w:t>List of analytics subscription notifications.</w:t>
        </w:r>
      </w:ins>
    </w:p>
    <w:p w14:paraId="13897AFD" w14:textId="77777777" w:rsidR="00E74DCA" w:rsidRPr="00B46B1E" w:rsidRDefault="00E74DCA" w:rsidP="00E74DCA">
      <w:pPr>
        <w:pStyle w:val="PL"/>
        <w:rPr>
          <w:ins w:id="502" w:author="Huang Zhenning" w:date="2022-02-10T21:25:00Z"/>
          <w:lang w:val="en-IN" w:eastAsia="en-IN"/>
        </w:rPr>
      </w:pPr>
      <w:ins w:id="503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amfEventNotifs:</w:t>
        </w:r>
      </w:ins>
    </w:p>
    <w:p w14:paraId="1C4003FE" w14:textId="77777777" w:rsidR="00E74DCA" w:rsidRPr="00B46B1E" w:rsidRDefault="00E74DCA" w:rsidP="00E74DCA">
      <w:pPr>
        <w:pStyle w:val="PL"/>
        <w:rPr>
          <w:ins w:id="504" w:author="Huang Zhenning" w:date="2022-02-10T21:25:00Z"/>
          <w:lang w:val="en-IN" w:eastAsia="en-IN"/>
        </w:rPr>
      </w:pPr>
      <w:ins w:id="505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5EE5F712" w14:textId="77777777" w:rsidR="00E74DCA" w:rsidRPr="00B46B1E" w:rsidRDefault="00E74DCA" w:rsidP="00E74DCA">
      <w:pPr>
        <w:pStyle w:val="PL"/>
        <w:rPr>
          <w:ins w:id="506" w:author="Huang Zhenning" w:date="2022-02-10T21:25:00Z"/>
          <w:lang w:val="en-IN" w:eastAsia="en-IN"/>
        </w:rPr>
      </w:pPr>
      <w:ins w:id="507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3744588A" w14:textId="77777777" w:rsidR="00E74DCA" w:rsidRPr="00B46B1E" w:rsidRDefault="00E74DCA" w:rsidP="00E74DCA">
      <w:pPr>
        <w:pStyle w:val="PL"/>
        <w:rPr>
          <w:ins w:id="508" w:author="Huang Zhenning" w:date="2022-02-10T21:25:00Z"/>
          <w:lang w:val="en-IN" w:eastAsia="en-IN"/>
        </w:rPr>
      </w:pPr>
      <w:ins w:id="509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'TS29518_Namf_EventExposure.yaml#/components/schemas/AmfEventNotification'</w:t>
        </w:r>
      </w:ins>
    </w:p>
    <w:p w14:paraId="5405684B" w14:textId="77777777" w:rsidR="00E74DCA" w:rsidRDefault="00E74DCA" w:rsidP="00E74DCA">
      <w:pPr>
        <w:pStyle w:val="PL"/>
        <w:rPr>
          <w:ins w:id="510" w:author="Huang Zhenning" w:date="2022-02-10T21:25:00Z"/>
          <w:lang w:val="en-IN" w:eastAsia="en-IN"/>
        </w:rPr>
      </w:pPr>
      <w:ins w:id="511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6E7EEDFE" w14:textId="77777777" w:rsidR="00E74DCA" w:rsidRPr="00B46B1E" w:rsidRDefault="00E74DCA" w:rsidP="00E74DCA">
      <w:pPr>
        <w:pStyle w:val="PL"/>
        <w:rPr>
          <w:ins w:id="512" w:author="Huang Zhenning" w:date="2022-02-10T21:25:00Z"/>
          <w:lang w:val="en-IN" w:eastAsia="en-IN"/>
        </w:rPr>
      </w:pPr>
      <w:ins w:id="513" w:author="Huang Zhenning" w:date="2022-02-10T21:25:00Z">
        <w:r>
          <w:rPr>
            <w:lang w:val="en-IN" w:eastAsia="en-IN"/>
          </w:rPr>
          <w:t xml:space="preserve">          description: </w:t>
        </w:r>
        <w:r>
          <w:t>List of notifications of AMF events.</w:t>
        </w:r>
      </w:ins>
    </w:p>
    <w:p w14:paraId="167D26EE" w14:textId="77777777" w:rsidR="00E74DCA" w:rsidRPr="00B46B1E" w:rsidRDefault="00E74DCA" w:rsidP="00E74DCA">
      <w:pPr>
        <w:pStyle w:val="PL"/>
        <w:rPr>
          <w:ins w:id="514" w:author="Huang Zhenning" w:date="2022-02-10T21:25:00Z"/>
          <w:lang w:val="en-IN" w:eastAsia="en-IN"/>
        </w:rPr>
      </w:pPr>
      <w:ins w:id="515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smfEventNotifs:</w:t>
        </w:r>
      </w:ins>
    </w:p>
    <w:p w14:paraId="5A4B4376" w14:textId="77777777" w:rsidR="00E74DCA" w:rsidRPr="00B46B1E" w:rsidRDefault="00E74DCA" w:rsidP="00E74DCA">
      <w:pPr>
        <w:pStyle w:val="PL"/>
        <w:rPr>
          <w:ins w:id="516" w:author="Huang Zhenning" w:date="2022-02-10T21:25:00Z"/>
          <w:lang w:val="en-IN" w:eastAsia="en-IN"/>
        </w:rPr>
      </w:pPr>
      <w:ins w:id="517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1467FF41" w14:textId="77777777" w:rsidR="00E74DCA" w:rsidRPr="00B46B1E" w:rsidRDefault="00E74DCA" w:rsidP="00E74DCA">
      <w:pPr>
        <w:pStyle w:val="PL"/>
        <w:rPr>
          <w:ins w:id="518" w:author="Huang Zhenning" w:date="2022-02-10T21:25:00Z"/>
          <w:lang w:val="en-IN" w:eastAsia="en-IN"/>
        </w:rPr>
      </w:pPr>
      <w:ins w:id="519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74B81DFA" w14:textId="77777777" w:rsidR="00E74DCA" w:rsidRPr="00B46B1E" w:rsidRDefault="00E74DCA" w:rsidP="00E74DCA">
      <w:pPr>
        <w:pStyle w:val="PL"/>
        <w:rPr>
          <w:ins w:id="520" w:author="Huang Zhenning" w:date="2022-02-10T21:25:00Z"/>
          <w:lang w:val="en-IN" w:eastAsia="en-IN"/>
        </w:rPr>
      </w:pPr>
      <w:ins w:id="521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'TS29508_Nsmf_EventExposure.yaml#/components/schemas/NsmfEventExposureNotification'</w:t>
        </w:r>
      </w:ins>
    </w:p>
    <w:p w14:paraId="5662F6F5" w14:textId="77777777" w:rsidR="00E74DCA" w:rsidRDefault="00E74DCA" w:rsidP="00E74DCA">
      <w:pPr>
        <w:pStyle w:val="PL"/>
        <w:rPr>
          <w:ins w:id="522" w:author="Huang Zhenning" w:date="2022-02-10T21:25:00Z"/>
          <w:lang w:val="en-IN" w:eastAsia="en-IN"/>
        </w:rPr>
      </w:pPr>
      <w:ins w:id="523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2DA8E7A7" w14:textId="77777777" w:rsidR="00E74DCA" w:rsidRPr="00B46B1E" w:rsidRDefault="00E74DCA" w:rsidP="00E74DCA">
      <w:pPr>
        <w:pStyle w:val="PL"/>
        <w:rPr>
          <w:ins w:id="524" w:author="Huang Zhenning" w:date="2022-02-10T21:25:00Z"/>
          <w:lang w:val="en-IN" w:eastAsia="en-IN"/>
        </w:rPr>
      </w:pPr>
      <w:ins w:id="525" w:author="Huang Zhenning" w:date="2022-02-10T21:25:00Z">
        <w:r>
          <w:rPr>
            <w:lang w:val="en-IN" w:eastAsia="en-IN"/>
          </w:rPr>
          <w:t xml:space="preserve">          description: </w:t>
        </w:r>
        <w:r>
          <w:t>List of notifications of SMF events.</w:t>
        </w:r>
      </w:ins>
    </w:p>
    <w:p w14:paraId="43CBB28E" w14:textId="77777777" w:rsidR="00E74DCA" w:rsidRPr="00B46B1E" w:rsidRDefault="00E74DCA" w:rsidP="00E74DCA">
      <w:pPr>
        <w:pStyle w:val="PL"/>
        <w:rPr>
          <w:ins w:id="526" w:author="Huang Zhenning" w:date="2022-02-10T21:25:00Z"/>
          <w:lang w:val="en-IN" w:eastAsia="en-IN"/>
        </w:rPr>
      </w:pPr>
      <w:ins w:id="527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udmEventNotifs:</w:t>
        </w:r>
      </w:ins>
    </w:p>
    <w:p w14:paraId="788DD6F6" w14:textId="77777777" w:rsidR="00E74DCA" w:rsidRPr="00B46B1E" w:rsidRDefault="00E74DCA" w:rsidP="00E74DCA">
      <w:pPr>
        <w:pStyle w:val="PL"/>
        <w:rPr>
          <w:ins w:id="528" w:author="Huang Zhenning" w:date="2022-02-10T21:25:00Z"/>
          <w:lang w:val="en-IN" w:eastAsia="en-IN"/>
        </w:rPr>
      </w:pPr>
      <w:ins w:id="529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747C925A" w14:textId="77777777" w:rsidR="00E74DCA" w:rsidRPr="00B46B1E" w:rsidRDefault="00E74DCA" w:rsidP="00E74DCA">
      <w:pPr>
        <w:pStyle w:val="PL"/>
        <w:rPr>
          <w:ins w:id="530" w:author="Huang Zhenning" w:date="2022-02-10T21:25:00Z"/>
          <w:lang w:val="en-IN" w:eastAsia="en-IN"/>
        </w:rPr>
      </w:pPr>
      <w:ins w:id="531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6A07719E" w14:textId="77777777" w:rsidR="00E74DCA" w:rsidRPr="00B46B1E" w:rsidRDefault="00E74DCA" w:rsidP="00E74DCA">
      <w:pPr>
        <w:pStyle w:val="PL"/>
        <w:rPr>
          <w:ins w:id="532" w:author="Huang Zhenning" w:date="2022-02-10T21:25:00Z"/>
          <w:lang w:val="en-IN" w:eastAsia="en-IN"/>
        </w:rPr>
      </w:pPr>
      <w:ins w:id="533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'TS29503_Nudm_EE.yaml#/components/schemas/MonitoringReport'</w:t>
        </w:r>
      </w:ins>
    </w:p>
    <w:p w14:paraId="3A9E9C08" w14:textId="77777777" w:rsidR="00E74DCA" w:rsidRDefault="00E74DCA" w:rsidP="00E74DCA">
      <w:pPr>
        <w:pStyle w:val="PL"/>
        <w:rPr>
          <w:ins w:id="534" w:author="Huang Zhenning" w:date="2022-02-10T21:25:00Z"/>
          <w:lang w:val="en-IN" w:eastAsia="en-IN"/>
        </w:rPr>
      </w:pPr>
      <w:ins w:id="535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71D4AC61" w14:textId="77777777" w:rsidR="00E74DCA" w:rsidRPr="00B46B1E" w:rsidRDefault="00E74DCA" w:rsidP="00E74DCA">
      <w:pPr>
        <w:pStyle w:val="PL"/>
        <w:rPr>
          <w:ins w:id="536" w:author="Huang Zhenning" w:date="2022-02-10T21:25:00Z"/>
          <w:lang w:val="en-IN" w:eastAsia="en-IN"/>
        </w:rPr>
      </w:pPr>
      <w:ins w:id="537" w:author="Huang Zhenning" w:date="2022-02-10T21:25:00Z">
        <w:r>
          <w:rPr>
            <w:lang w:val="en-IN" w:eastAsia="en-IN"/>
          </w:rPr>
          <w:t xml:space="preserve">          description: </w:t>
        </w:r>
        <w:r>
          <w:t>List of notifications of UDM events.</w:t>
        </w:r>
      </w:ins>
    </w:p>
    <w:p w14:paraId="06E5FE67" w14:textId="77777777" w:rsidR="00E74DCA" w:rsidRPr="00B46B1E" w:rsidRDefault="00E74DCA" w:rsidP="00E74DCA">
      <w:pPr>
        <w:pStyle w:val="PL"/>
        <w:rPr>
          <w:ins w:id="538" w:author="Huang Zhenning" w:date="2022-02-10T21:25:00Z"/>
          <w:lang w:val="en-IN" w:eastAsia="en-IN"/>
        </w:rPr>
      </w:pPr>
      <w:ins w:id="539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nefEventNotifs:</w:t>
        </w:r>
      </w:ins>
    </w:p>
    <w:p w14:paraId="405D5DF4" w14:textId="77777777" w:rsidR="00E74DCA" w:rsidRPr="00B46B1E" w:rsidRDefault="00E74DCA" w:rsidP="00E74DCA">
      <w:pPr>
        <w:pStyle w:val="PL"/>
        <w:rPr>
          <w:ins w:id="540" w:author="Huang Zhenning" w:date="2022-02-10T21:25:00Z"/>
          <w:lang w:val="en-IN" w:eastAsia="en-IN"/>
        </w:rPr>
      </w:pPr>
      <w:ins w:id="541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58EA3DBE" w14:textId="77777777" w:rsidR="00E74DCA" w:rsidRPr="00B46B1E" w:rsidRDefault="00E74DCA" w:rsidP="00E74DCA">
      <w:pPr>
        <w:pStyle w:val="PL"/>
        <w:rPr>
          <w:ins w:id="542" w:author="Huang Zhenning" w:date="2022-02-10T21:25:00Z"/>
          <w:lang w:val="en-IN" w:eastAsia="en-IN"/>
        </w:rPr>
      </w:pPr>
      <w:ins w:id="543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D4F95A4" w14:textId="77777777" w:rsidR="00E74DCA" w:rsidRPr="00B46B1E" w:rsidRDefault="00E74DCA" w:rsidP="00E74DCA">
      <w:pPr>
        <w:pStyle w:val="PL"/>
        <w:rPr>
          <w:ins w:id="544" w:author="Huang Zhenning" w:date="2022-02-10T21:25:00Z"/>
          <w:lang w:val="en-IN" w:eastAsia="en-IN"/>
        </w:rPr>
      </w:pPr>
      <w:ins w:id="545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'TS29591_Nnef_EventExposure.yaml#/components/schemas/NefEventExposureNotif'</w:t>
        </w:r>
      </w:ins>
    </w:p>
    <w:p w14:paraId="612C7278" w14:textId="77777777" w:rsidR="00E74DCA" w:rsidRDefault="00E74DCA" w:rsidP="00E74DCA">
      <w:pPr>
        <w:pStyle w:val="PL"/>
        <w:rPr>
          <w:ins w:id="546" w:author="Huang Zhenning" w:date="2022-02-10T21:25:00Z"/>
          <w:lang w:val="en-IN" w:eastAsia="en-IN"/>
        </w:rPr>
      </w:pPr>
      <w:ins w:id="547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013040C9" w14:textId="77777777" w:rsidR="00E74DCA" w:rsidRPr="00B46B1E" w:rsidRDefault="00E74DCA" w:rsidP="00E74DCA">
      <w:pPr>
        <w:pStyle w:val="PL"/>
        <w:rPr>
          <w:ins w:id="548" w:author="Huang Zhenning" w:date="2022-02-10T21:25:00Z"/>
          <w:lang w:val="en-IN" w:eastAsia="en-IN"/>
        </w:rPr>
      </w:pPr>
      <w:ins w:id="549" w:author="Huang Zhenning" w:date="2022-02-10T21:25:00Z">
        <w:r>
          <w:rPr>
            <w:lang w:val="en-IN" w:eastAsia="en-IN"/>
          </w:rPr>
          <w:t xml:space="preserve">          description: </w:t>
        </w:r>
        <w:r>
          <w:t>List of notifications of NEF events.</w:t>
        </w:r>
      </w:ins>
    </w:p>
    <w:p w14:paraId="333214AB" w14:textId="77777777" w:rsidR="00E74DCA" w:rsidRPr="00B46B1E" w:rsidRDefault="00E74DCA" w:rsidP="00E74DCA">
      <w:pPr>
        <w:pStyle w:val="PL"/>
        <w:rPr>
          <w:ins w:id="550" w:author="Huang Zhenning" w:date="2022-02-10T21:25:00Z"/>
          <w:lang w:val="en-IN" w:eastAsia="en-IN"/>
        </w:rPr>
      </w:pPr>
      <w:ins w:id="551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afEventNotifs:</w:t>
        </w:r>
      </w:ins>
    </w:p>
    <w:p w14:paraId="234FC010" w14:textId="77777777" w:rsidR="00E74DCA" w:rsidRPr="00B46B1E" w:rsidRDefault="00E74DCA" w:rsidP="00E74DCA">
      <w:pPr>
        <w:pStyle w:val="PL"/>
        <w:rPr>
          <w:ins w:id="552" w:author="Huang Zhenning" w:date="2022-02-10T21:25:00Z"/>
          <w:lang w:val="en-IN" w:eastAsia="en-IN"/>
        </w:rPr>
      </w:pPr>
      <w:ins w:id="553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4587DFEB" w14:textId="77777777" w:rsidR="00E74DCA" w:rsidRPr="00B46B1E" w:rsidRDefault="00E74DCA" w:rsidP="00E74DCA">
      <w:pPr>
        <w:pStyle w:val="PL"/>
        <w:rPr>
          <w:ins w:id="554" w:author="Huang Zhenning" w:date="2022-02-10T21:25:00Z"/>
          <w:lang w:val="en-IN" w:eastAsia="en-IN"/>
        </w:rPr>
      </w:pPr>
      <w:ins w:id="555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08A6221D" w14:textId="77777777" w:rsidR="00E74DCA" w:rsidRPr="00B46B1E" w:rsidRDefault="00E74DCA" w:rsidP="00E74DCA">
      <w:pPr>
        <w:pStyle w:val="PL"/>
        <w:rPr>
          <w:ins w:id="556" w:author="Huang Zhenning" w:date="2022-02-10T21:25:00Z"/>
          <w:lang w:val="en-IN" w:eastAsia="en-IN"/>
        </w:rPr>
      </w:pPr>
      <w:ins w:id="557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'TS29517_Naf_EventExposure.yaml#/components/schemas/AfEventExposureNotif'</w:t>
        </w:r>
      </w:ins>
    </w:p>
    <w:p w14:paraId="68776556" w14:textId="77777777" w:rsidR="00E74DCA" w:rsidRDefault="00E74DCA" w:rsidP="00E74DCA">
      <w:pPr>
        <w:pStyle w:val="PL"/>
        <w:rPr>
          <w:ins w:id="558" w:author="Huang Zhenning" w:date="2022-02-10T21:25:00Z"/>
          <w:lang w:val="en-IN" w:eastAsia="en-IN"/>
        </w:rPr>
      </w:pPr>
      <w:ins w:id="559" w:author="Huang Zhenning" w:date="2022-02-10T21:2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477773ED" w14:textId="77777777" w:rsidR="00E74DCA" w:rsidRPr="001B7518" w:rsidDel="0058032A" w:rsidRDefault="00E74DCA" w:rsidP="00E74DCA">
      <w:pPr>
        <w:rPr>
          <w:del w:id="560" w:author="Huang Zhenning" w:date="2022-02-10T21:25:00Z"/>
          <w:lang w:val="en-IN"/>
        </w:rPr>
      </w:pPr>
    </w:p>
    <w:p w14:paraId="5C60BF51" w14:textId="3DA32D46" w:rsidR="00125136" w:rsidRPr="00125136" w:rsidRDefault="00125136" w:rsidP="00543658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F3CCA" w14:textId="77777777" w:rsidR="00150704" w:rsidRDefault="00150704">
      <w:r>
        <w:separator/>
      </w:r>
    </w:p>
  </w:endnote>
  <w:endnote w:type="continuationSeparator" w:id="0">
    <w:p w14:paraId="59A0BA2D" w14:textId="77777777" w:rsidR="00150704" w:rsidRDefault="0015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C4C80" w14:textId="77777777" w:rsidR="00150704" w:rsidRDefault="00150704">
      <w:r>
        <w:separator/>
      </w:r>
    </w:p>
  </w:footnote>
  <w:footnote w:type="continuationSeparator" w:id="0">
    <w:p w14:paraId="612778A5" w14:textId="77777777" w:rsidR="00150704" w:rsidRDefault="00150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AF21A6"/>
    <w:multiLevelType w:val="hybridMultilevel"/>
    <w:tmpl w:val="4E7E8EF6"/>
    <w:lvl w:ilvl="0" w:tplc="1E2CF1FE">
      <w:start w:val="5"/>
      <w:numFmt w:val="bullet"/>
      <w:lvlText w:val="-"/>
      <w:lvlJc w:val="left"/>
      <w:pPr>
        <w:ind w:left="1128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8" w:hanging="42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7">
    <w15:presenceInfo w15:providerId="None" w15:userId="Huang Zhenning7"/>
  </w15:person>
  <w15:person w15:author="Huang Zhenning2">
    <w15:presenceInfo w15:providerId="None" w15:userId="Huang Zhenning2"/>
  </w15:person>
  <w15:person w15:author="Huang Zhenning6-alt">
    <w15:presenceInfo w15:providerId="None" w15:userId="Huang Zhenning6-alt"/>
  </w15:person>
  <w15:person w15:author="Huang Zhenning6">
    <w15:presenceInfo w15:providerId="None" w15:userId="Huang Zhenning6"/>
  </w15:person>
  <w15:person w15:author="Huang Zhenning8">
    <w15:presenceInfo w15:providerId="None" w15:userId="Huang Zhenning8"/>
  </w15:person>
  <w15:person w15:author="Huang Zhenning9">
    <w15:presenceInfo w15:providerId="None" w15:userId="Huang Zhenning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902"/>
    <w:rsid w:val="000010AB"/>
    <w:rsid w:val="00013C8D"/>
    <w:rsid w:val="00014F61"/>
    <w:rsid w:val="00024AD1"/>
    <w:rsid w:val="0003188E"/>
    <w:rsid w:val="00032656"/>
    <w:rsid w:val="00034E04"/>
    <w:rsid w:val="00040AE3"/>
    <w:rsid w:val="00042CF9"/>
    <w:rsid w:val="00046F73"/>
    <w:rsid w:val="00064ED2"/>
    <w:rsid w:val="0008335E"/>
    <w:rsid w:val="000844EF"/>
    <w:rsid w:val="0008485A"/>
    <w:rsid w:val="00085349"/>
    <w:rsid w:val="00087307"/>
    <w:rsid w:val="00091EA4"/>
    <w:rsid w:val="000940E5"/>
    <w:rsid w:val="000B1182"/>
    <w:rsid w:val="000B2607"/>
    <w:rsid w:val="000C7889"/>
    <w:rsid w:val="000E069D"/>
    <w:rsid w:val="000F05D9"/>
    <w:rsid w:val="00102B25"/>
    <w:rsid w:val="00111F3C"/>
    <w:rsid w:val="00113C23"/>
    <w:rsid w:val="001142EA"/>
    <w:rsid w:val="00120F2C"/>
    <w:rsid w:val="00125136"/>
    <w:rsid w:val="001356AD"/>
    <w:rsid w:val="00140558"/>
    <w:rsid w:val="00150704"/>
    <w:rsid w:val="00150C6F"/>
    <w:rsid w:val="001608CC"/>
    <w:rsid w:val="00161E98"/>
    <w:rsid w:val="001640D6"/>
    <w:rsid w:val="00167409"/>
    <w:rsid w:val="00167703"/>
    <w:rsid w:val="00174A53"/>
    <w:rsid w:val="0017781D"/>
    <w:rsid w:val="0018492A"/>
    <w:rsid w:val="00194A06"/>
    <w:rsid w:val="00194D74"/>
    <w:rsid w:val="001964EA"/>
    <w:rsid w:val="001A14D1"/>
    <w:rsid w:val="001A17F5"/>
    <w:rsid w:val="001B42AA"/>
    <w:rsid w:val="001B7518"/>
    <w:rsid w:val="001C0003"/>
    <w:rsid w:val="001C486E"/>
    <w:rsid w:val="001E09DC"/>
    <w:rsid w:val="001F3BF2"/>
    <w:rsid w:val="001F3EB2"/>
    <w:rsid w:val="00202D0E"/>
    <w:rsid w:val="00207C9B"/>
    <w:rsid w:val="002147A8"/>
    <w:rsid w:val="0022136C"/>
    <w:rsid w:val="00223BAC"/>
    <w:rsid w:val="002277FA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B3DA0"/>
    <w:rsid w:val="002C0297"/>
    <w:rsid w:val="002C4622"/>
    <w:rsid w:val="002C4CE4"/>
    <w:rsid w:val="002D3A87"/>
    <w:rsid w:val="002D6069"/>
    <w:rsid w:val="002D66AC"/>
    <w:rsid w:val="002F3BDE"/>
    <w:rsid w:val="002F45C0"/>
    <w:rsid w:val="003031DB"/>
    <w:rsid w:val="00304704"/>
    <w:rsid w:val="003161F4"/>
    <w:rsid w:val="00324E5F"/>
    <w:rsid w:val="0032726D"/>
    <w:rsid w:val="00331658"/>
    <w:rsid w:val="00332E9F"/>
    <w:rsid w:val="0033445E"/>
    <w:rsid w:val="0034691E"/>
    <w:rsid w:val="00350966"/>
    <w:rsid w:val="00351A51"/>
    <w:rsid w:val="00360880"/>
    <w:rsid w:val="00380E7E"/>
    <w:rsid w:val="003841D3"/>
    <w:rsid w:val="003918AE"/>
    <w:rsid w:val="003A5C26"/>
    <w:rsid w:val="003A7CE3"/>
    <w:rsid w:val="003B0809"/>
    <w:rsid w:val="003B2FA3"/>
    <w:rsid w:val="003C1B04"/>
    <w:rsid w:val="003C6B1E"/>
    <w:rsid w:val="003E232A"/>
    <w:rsid w:val="003E4388"/>
    <w:rsid w:val="003E48C6"/>
    <w:rsid w:val="003F3BA1"/>
    <w:rsid w:val="003F4F27"/>
    <w:rsid w:val="0040591E"/>
    <w:rsid w:val="00410092"/>
    <w:rsid w:val="00410F0B"/>
    <w:rsid w:val="00412723"/>
    <w:rsid w:val="004130F9"/>
    <w:rsid w:val="00414DF2"/>
    <w:rsid w:val="0042406D"/>
    <w:rsid w:val="00427336"/>
    <w:rsid w:val="004345F1"/>
    <w:rsid w:val="00436F2B"/>
    <w:rsid w:val="00437BD9"/>
    <w:rsid w:val="00443B78"/>
    <w:rsid w:val="004443BE"/>
    <w:rsid w:val="00457543"/>
    <w:rsid w:val="00463541"/>
    <w:rsid w:val="00473D18"/>
    <w:rsid w:val="00493D39"/>
    <w:rsid w:val="004A00A3"/>
    <w:rsid w:val="004B2EAB"/>
    <w:rsid w:val="004B4063"/>
    <w:rsid w:val="004B5746"/>
    <w:rsid w:val="004B7258"/>
    <w:rsid w:val="004C1905"/>
    <w:rsid w:val="004C4247"/>
    <w:rsid w:val="004E2BA7"/>
    <w:rsid w:val="004F0F58"/>
    <w:rsid w:val="004F53EC"/>
    <w:rsid w:val="00521367"/>
    <w:rsid w:val="00543658"/>
    <w:rsid w:val="00544CB2"/>
    <w:rsid w:val="00545916"/>
    <w:rsid w:val="00552158"/>
    <w:rsid w:val="00557D2E"/>
    <w:rsid w:val="00566539"/>
    <w:rsid w:val="00566EC6"/>
    <w:rsid w:val="00572110"/>
    <w:rsid w:val="00586D45"/>
    <w:rsid w:val="005B450F"/>
    <w:rsid w:val="005B50B5"/>
    <w:rsid w:val="005D1C62"/>
    <w:rsid w:val="005D76D9"/>
    <w:rsid w:val="005E17A2"/>
    <w:rsid w:val="005F3CA8"/>
    <w:rsid w:val="00613B0B"/>
    <w:rsid w:val="0061415F"/>
    <w:rsid w:val="0061480B"/>
    <w:rsid w:val="00617702"/>
    <w:rsid w:val="00631A1F"/>
    <w:rsid w:val="0063422A"/>
    <w:rsid w:val="00640E5D"/>
    <w:rsid w:val="00641492"/>
    <w:rsid w:val="0065254A"/>
    <w:rsid w:val="00655C78"/>
    <w:rsid w:val="00673702"/>
    <w:rsid w:val="006858F4"/>
    <w:rsid w:val="00685B03"/>
    <w:rsid w:val="006964BF"/>
    <w:rsid w:val="006A2755"/>
    <w:rsid w:val="006B6AB9"/>
    <w:rsid w:val="006B7483"/>
    <w:rsid w:val="006C2D0E"/>
    <w:rsid w:val="006C6BF8"/>
    <w:rsid w:val="006E53DC"/>
    <w:rsid w:val="006E7DB9"/>
    <w:rsid w:val="006F65DF"/>
    <w:rsid w:val="0070004A"/>
    <w:rsid w:val="00705862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66A"/>
    <w:rsid w:val="00777D47"/>
    <w:rsid w:val="00780DB6"/>
    <w:rsid w:val="0078244F"/>
    <w:rsid w:val="00783085"/>
    <w:rsid w:val="00785B50"/>
    <w:rsid w:val="007938FD"/>
    <w:rsid w:val="007A247C"/>
    <w:rsid w:val="007B1DF8"/>
    <w:rsid w:val="007B7EFE"/>
    <w:rsid w:val="007D3C59"/>
    <w:rsid w:val="007D6902"/>
    <w:rsid w:val="007E0401"/>
    <w:rsid w:val="007E0BC9"/>
    <w:rsid w:val="0080244D"/>
    <w:rsid w:val="00804D9B"/>
    <w:rsid w:val="00812314"/>
    <w:rsid w:val="00837E08"/>
    <w:rsid w:val="00843B57"/>
    <w:rsid w:val="00855D65"/>
    <w:rsid w:val="00861AF9"/>
    <w:rsid w:val="00864934"/>
    <w:rsid w:val="008762A7"/>
    <w:rsid w:val="00877157"/>
    <w:rsid w:val="00880F9A"/>
    <w:rsid w:val="008A07A7"/>
    <w:rsid w:val="008A4515"/>
    <w:rsid w:val="008C57F1"/>
    <w:rsid w:val="008D18FE"/>
    <w:rsid w:val="008D1E81"/>
    <w:rsid w:val="008E509C"/>
    <w:rsid w:val="008F58DE"/>
    <w:rsid w:val="00905851"/>
    <w:rsid w:val="00912C37"/>
    <w:rsid w:val="00930389"/>
    <w:rsid w:val="00930A2A"/>
    <w:rsid w:val="0093207B"/>
    <w:rsid w:val="00933814"/>
    <w:rsid w:val="00933E32"/>
    <w:rsid w:val="00934DA5"/>
    <w:rsid w:val="00935A04"/>
    <w:rsid w:val="00942724"/>
    <w:rsid w:val="00944E94"/>
    <w:rsid w:val="00961804"/>
    <w:rsid w:val="00965278"/>
    <w:rsid w:val="00973A38"/>
    <w:rsid w:val="009828A5"/>
    <w:rsid w:val="00985054"/>
    <w:rsid w:val="009A11A9"/>
    <w:rsid w:val="009A2390"/>
    <w:rsid w:val="009A499F"/>
    <w:rsid w:val="009A6A48"/>
    <w:rsid w:val="009B20BD"/>
    <w:rsid w:val="009E02EF"/>
    <w:rsid w:val="009E3FBF"/>
    <w:rsid w:val="009F1DBD"/>
    <w:rsid w:val="009F4501"/>
    <w:rsid w:val="00A019DD"/>
    <w:rsid w:val="00A03934"/>
    <w:rsid w:val="00A17069"/>
    <w:rsid w:val="00A20008"/>
    <w:rsid w:val="00A524B4"/>
    <w:rsid w:val="00A52997"/>
    <w:rsid w:val="00A73857"/>
    <w:rsid w:val="00A833F8"/>
    <w:rsid w:val="00A911AA"/>
    <w:rsid w:val="00AA0F50"/>
    <w:rsid w:val="00AB43BF"/>
    <w:rsid w:val="00AC438B"/>
    <w:rsid w:val="00AD072A"/>
    <w:rsid w:val="00AE0567"/>
    <w:rsid w:val="00AF0C33"/>
    <w:rsid w:val="00AF1252"/>
    <w:rsid w:val="00AF57F8"/>
    <w:rsid w:val="00B0213C"/>
    <w:rsid w:val="00B03939"/>
    <w:rsid w:val="00B06006"/>
    <w:rsid w:val="00B072BD"/>
    <w:rsid w:val="00B12E79"/>
    <w:rsid w:val="00B20CD0"/>
    <w:rsid w:val="00B22D62"/>
    <w:rsid w:val="00B26310"/>
    <w:rsid w:val="00B34D03"/>
    <w:rsid w:val="00B56DA8"/>
    <w:rsid w:val="00B60DA0"/>
    <w:rsid w:val="00B717E7"/>
    <w:rsid w:val="00B7195A"/>
    <w:rsid w:val="00B82DAA"/>
    <w:rsid w:val="00B86F1D"/>
    <w:rsid w:val="00B90BD3"/>
    <w:rsid w:val="00B95CB0"/>
    <w:rsid w:val="00BA1F11"/>
    <w:rsid w:val="00BB0B88"/>
    <w:rsid w:val="00BB15A7"/>
    <w:rsid w:val="00BB1A3C"/>
    <w:rsid w:val="00BB4137"/>
    <w:rsid w:val="00BB79C0"/>
    <w:rsid w:val="00BD02EF"/>
    <w:rsid w:val="00BD342A"/>
    <w:rsid w:val="00BD39DD"/>
    <w:rsid w:val="00C00399"/>
    <w:rsid w:val="00C03F52"/>
    <w:rsid w:val="00C11FB8"/>
    <w:rsid w:val="00C2645D"/>
    <w:rsid w:val="00C271C1"/>
    <w:rsid w:val="00C31F52"/>
    <w:rsid w:val="00C34704"/>
    <w:rsid w:val="00C43EAE"/>
    <w:rsid w:val="00C52F49"/>
    <w:rsid w:val="00C621C6"/>
    <w:rsid w:val="00C67735"/>
    <w:rsid w:val="00C70822"/>
    <w:rsid w:val="00C71275"/>
    <w:rsid w:val="00C76BF3"/>
    <w:rsid w:val="00C76D0B"/>
    <w:rsid w:val="00C7744D"/>
    <w:rsid w:val="00CA0C9D"/>
    <w:rsid w:val="00CA4B1B"/>
    <w:rsid w:val="00CA68C5"/>
    <w:rsid w:val="00CB3559"/>
    <w:rsid w:val="00CB7363"/>
    <w:rsid w:val="00CC1008"/>
    <w:rsid w:val="00CC1A21"/>
    <w:rsid w:val="00CC59DA"/>
    <w:rsid w:val="00CC6244"/>
    <w:rsid w:val="00CD6F77"/>
    <w:rsid w:val="00CE004B"/>
    <w:rsid w:val="00CE1595"/>
    <w:rsid w:val="00CE471D"/>
    <w:rsid w:val="00CE5CE5"/>
    <w:rsid w:val="00CF300F"/>
    <w:rsid w:val="00CF4645"/>
    <w:rsid w:val="00CF6496"/>
    <w:rsid w:val="00D05169"/>
    <w:rsid w:val="00D12E41"/>
    <w:rsid w:val="00D22777"/>
    <w:rsid w:val="00D25B2E"/>
    <w:rsid w:val="00D411BB"/>
    <w:rsid w:val="00D6058A"/>
    <w:rsid w:val="00D640EE"/>
    <w:rsid w:val="00D64FF7"/>
    <w:rsid w:val="00D84370"/>
    <w:rsid w:val="00D85D10"/>
    <w:rsid w:val="00D87FF0"/>
    <w:rsid w:val="00D9286C"/>
    <w:rsid w:val="00D92EED"/>
    <w:rsid w:val="00DA05F9"/>
    <w:rsid w:val="00DA5426"/>
    <w:rsid w:val="00DA7339"/>
    <w:rsid w:val="00DD25D4"/>
    <w:rsid w:val="00DD2E30"/>
    <w:rsid w:val="00DE1950"/>
    <w:rsid w:val="00DE4D87"/>
    <w:rsid w:val="00DF470F"/>
    <w:rsid w:val="00DF5E7C"/>
    <w:rsid w:val="00E0729D"/>
    <w:rsid w:val="00E2123D"/>
    <w:rsid w:val="00E22449"/>
    <w:rsid w:val="00E24C53"/>
    <w:rsid w:val="00E36D8F"/>
    <w:rsid w:val="00E4005F"/>
    <w:rsid w:val="00E47338"/>
    <w:rsid w:val="00E62431"/>
    <w:rsid w:val="00E74DCA"/>
    <w:rsid w:val="00E76FDF"/>
    <w:rsid w:val="00E93C29"/>
    <w:rsid w:val="00E96354"/>
    <w:rsid w:val="00EA4E28"/>
    <w:rsid w:val="00EB1EDE"/>
    <w:rsid w:val="00EB6C3B"/>
    <w:rsid w:val="00ED0D66"/>
    <w:rsid w:val="00ED4346"/>
    <w:rsid w:val="00ED4748"/>
    <w:rsid w:val="00ED77B2"/>
    <w:rsid w:val="00EE47D3"/>
    <w:rsid w:val="00EF0C0A"/>
    <w:rsid w:val="00EF2B9C"/>
    <w:rsid w:val="00F021A0"/>
    <w:rsid w:val="00F10F39"/>
    <w:rsid w:val="00F14457"/>
    <w:rsid w:val="00F254BD"/>
    <w:rsid w:val="00F2672C"/>
    <w:rsid w:val="00F37F85"/>
    <w:rsid w:val="00F45995"/>
    <w:rsid w:val="00F47CF1"/>
    <w:rsid w:val="00F54DA5"/>
    <w:rsid w:val="00F56992"/>
    <w:rsid w:val="00F6126E"/>
    <w:rsid w:val="00F75997"/>
    <w:rsid w:val="00F75EF0"/>
    <w:rsid w:val="00F809F9"/>
    <w:rsid w:val="00F90D60"/>
    <w:rsid w:val="00FB2283"/>
    <w:rsid w:val="00FB786A"/>
    <w:rsid w:val="00FC0252"/>
    <w:rsid w:val="00FC2405"/>
    <w:rsid w:val="00FC3083"/>
    <w:rsid w:val="00FD6E91"/>
    <w:rsid w:val="00FE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a7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Pr>
      <w:b/>
      <w:bCs/>
    </w:rPr>
  </w:style>
  <w:style w:type="paragraph" w:styleId="af4">
    <w:name w:val="Document Map"/>
    <w:basedOn w:val="a"/>
    <w:link w:val="af5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ae">
    <w:name w:val="批注文字 字符"/>
    <w:link w:val="ad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af5">
    <w:name w:val="文档结构图 字符"/>
    <w:link w:val="af4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F54DA5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F54DA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F54DA5"/>
    <w:rPr>
      <w:rFonts w:ascii="Arial" w:hAnsi="Arial"/>
      <w:sz w:val="22"/>
      <w:lang w:val="en-GB" w:eastAsia="en-US"/>
    </w:rPr>
  </w:style>
  <w:style w:type="character" w:customStyle="1" w:styleId="NOZchn">
    <w:name w:val="NO Zchn"/>
    <w:rsid w:val="00F54DA5"/>
    <w:rPr>
      <w:lang w:eastAsia="en-US"/>
    </w:rPr>
  </w:style>
  <w:style w:type="paragraph" w:customStyle="1" w:styleId="LD">
    <w:name w:val="LD"/>
    <w:rsid w:val="00F54DA5"/>
    <w:pPr>
      <w:keepNext/>
      <w:keepLines/>
      <w:spacing w:line="180" w:lineRule="exact"/>
    </w:pPr>
    <w:rPr>
      <w:rFonts w:ascii="Courier New" w:eastAsia="等线" w:hAnsi="Courier New"/>
      <w:noProof/>
      <w:lang w:val="en-GB" w:eastAsia="en-US"/>
    </w:rPr>
  </w:style>
  <w:style w:type="character" w:customStyle="1" w:styleId="TANChar">
    <w:name w:val="TAN Char"/>
    <w:link w:val="TAN"/>
    <w:qFormat/>
    <w:rsid w:val="00F54DA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4DA5"/>
    <w:rPr>
      <w:rFonts w:eastAsia="等线"/>
    </w:rPr>
  </w:style>
  <w:style w:type="character" w:customStyle="1" w:styleId="af1">
    <w:name w:val="批注框文本 字符"/>
    <w:link w:val="af0"/>
    <w:rsid w:val="00F54DA5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uiPriority w:val="39"/>
    <w:rsid w:val="00F54DA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4DA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54DA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7">
    <w:name w:val="List Paragraph"/>
    <w:basedOn w:val="a"/>
    <w:uiPriority w:val="34"/>
    <w:qFormat/>
    <w:rsid w:val="00F54D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F54DA5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54DA5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4DA5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8">
    <w:name w:val="Revision"/>
    <w:hidden/>
    <w:uiPriority w:val="99"/>
    <w:semiHidden/>
    <w:rsid w:val="00F54DA5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link w:val="a6"/>
    <w:semiHidden/>
    <w:rsid w:val="00F54DA5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semiHidden/>
    <w:rsid w:val="00F54DA5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Zhenning9</cp:lastModifiedBy>
  <cp:revision>2</cp:revision>
  <cp:lastPrinted>1899-12-31T23:00:00Z</cp:lastPrinted>
  <dcterms:created xsi:type="dcterms:W3CDTF">2022-02-25T14:04:00Z</dcterms:created>
  <dcterms:modified xsi:type="dcterms:W3CDTF">2022-02-25T14:04:00Z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(3)b3ovEY0wIIIV0VSuY7f44xttpdiDfv5bysQoWa3uUBhFRY2sbeoC7ifUAuA/Zw8tREw+lgAR
25oZMdjLZcPEKPQSz5LQwctAM0/ABb56mxDmg6bd6o6jqCdMHYFw3lTDZzdmE0tyaooCNAYV
NlRqrMRlhLw0zhx/DL/K9+8hXn/3j25o9axr+eqVtCnsMYV8ea4OhlBQc0br0nzprUz9jf3k
uJOz8Ph5k36wNBoB6i</vt:lpwstr>
  </property>
  <property fmtid="{D5CDD505-2E9C-101B-9397-08002B2CF9AE}" pid="4" name="_2015_ms_pID_7253431">
    <vt:lpwstr>jfEmjXCgotRg0Nj1k7FqYaZHynxJ4UGceCqmvRY7/ldH7peYHHP7dr
y2KpWRQ8GylcWyMMCgI1J/IVq7sjE8Yzh4NTo/mqZWySqwpx22icFdagTPNJAw61NYAN3n5m
dl1bD2oCQH1C9jEOa59A2pg2otBz7Vx4rXzjaJRiXwpYTP/lPmC45ZgGEs9oXmhX6Kr5EhTS
l2t3KWphMmlEkQxYqGnCtPmYhAybp084m1QI</vt:lpwstr>
  </property>
  <property fmtid="{D5CDD505-2E9C-101B-9397-08002B2CF9AE}" pid="5" name="_2015_ms_pID_7253432">
    <vt:lpwstr>nw==</vt:lpwstr>
  </property>
</Properties>
</file>